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DCD67" w14:textId="4EC714C0" w:rsidR="00540E62" w:rsidRDefault="00540E62">
      <w:pPr>
        <w:ind w:left="4040" w:right="4000"/>
        <w:rPr>
          <w:sz w:val="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69D9762" wp14:editId="4673DC9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085850" cy="1085850"/>
            <wp:effectExtent l="0" t="0" r="0" b="0"/>
            <wp:wrapThrough wrapText="bothSides">
              <wp:wrapPolygon edited="0">
                <wp:start x="6821" y="0"/>
                <wp:lineTo x="4168" y="1137"/>
                <wp:lineTo x="0" y="4926"/>
                <wp:lineTo x="0" y="13263"/>
                <wp:lineTo x="2274" y="18189"/>
                <wp:lineTo x="6442" y="21221"/>
                <wp:lineTo x="6821" y="21221"/>
                <wp:lineTo x="13642" y="21221"/>
                <wp:lineTo x="14021" y="21221"/>
                <wp:lineTo x="18189" y="18189"/>
                <wp:lineTo x="21221" y="14021"/>
                <wp:lineTo x="21221" y="4926"/>
                <wp:lineTo x="16295" y="1137"/>
                <wp:lineTo x="12884" y="0"/>
                <wp:lineTo x="6821" y="0"/>
              </wp:wrapPolygon>
            </wp:wrapThrough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5A9FEBB" wp14:editId="30BB6EB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139825" cy="1073150"/>
            <wp:effectExtent l="0" t="0" r="3175" b="0"/>
            <wp:wrapThrough wrapText="bothSides">
              <wp:wrapPolygon edited="0">
                <wp:start x="0" y="0"/>
                <wp:lineTo x="0" y="21089"/>
                <wp:lineTo x="21299" y="21089"/>
                <wp:lineTo x="21299" y="0"/>
                <wp:lineTo x="0" y="0"/>
              </wp:wrapPolygon>
            </wp:wrapThrough>
            <wp:docPr id="30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B5A29A" w14:textId="77777777" w:rsidR="00540E62" w:rsidRDefault="00540E62">
      <w:pPr>
        <w:ind w:left="4040" w:right="4000"/>
        <w:rPr>
          <w:sz w:val="2"/>
        </w:rPr>
      </w:pPr>
    </w:p>
    <w:p w14:paraId="34682700" w14:textId="77777777" w:rsidR="00540E62" w:rsidRDefault="00540E62">
      <w:pPr>
        <w:ind w:left="4040" w:right="4000"/>
        <w:rPr>
          <w:sz w:val="2"/>
        </w:rPr>
      </w:pPr>
    </w:p>
    <w:p w14:paraId="797A4AF7" w14:textId="6EA92ED9" w:rsidR="00540E62" w:rsidRDefault="00540E62">
      <w:pPr>
        <w:ind w:left="4040" w:right="4000"/>
        <w:rPr>
          <w:sz w:val="2"/>
        </w:rPr>
      </w:pPr>
    </w:p>
    <w:p w14:paraId="48235731" w14:textId="77777777" w:rsidR="00540E62" w:rsidRDefault="00540E62">
      <w:pPr>
        <w:ind w:left="4040" w:right="4000"/>
        <w:rPr>
          <w:sz w:val="2"/>
        </w:rPr>
      </w:pPr>
    </w:p>
    <w:p w14:paraId="15C1157C" w14:textId="77777777" w:rsidR="00540E62" w:rsidRDefault="00540E62">
      <w:pPr>
        <w:ind w:left="4040" w:right="4000"/>
        <w:rPr>
          <w:sz w:val="2"/>
        </w:rPr>
      </w:pPr>
    </w:p>
    <w:p w14:paraId="6781DD41" w14:textId="77777777" w:rsidR="00540E62" w:rsidRDefault="00540E62">
      <w:pPr>
        <w:ind w:left="4040" w:right="4000"/>
        <w:rPr>
          <w:sz w:val="2"/>
        </w:rPr>
      </w:pPr>
    </w:p>
    <w:p w14:paraId="0120EABC" w14:textId="77777777" w:rsidR="00540E62" w:rsidRDefault="00540E62">
      <w:pPr>
        <w:ind w:left="4040" w:right="4000"/>
        <w:rPr>
          <w:sz w:val="2"/>
        </w:rPr>
      </w:pPr>
    </w:p>
    <w:p w14:paraId="5201A038" w14:textId="77777777" w:rsidR="00540E62" w:rsidRDefault="00540E62">
      <w:pPr>
        <w:ind w:left="4040" w:right="4000"/>
        <w:rPr>
          <w:sz w:val="2"/>
        </w:rPr>
      </w:pPr>
    </w:p>
    <w:p w14:paraId="118B0A0C" w14:textId="77777777" w:rsidR="00540E62" w:rsidRDefault="00540E62">
      <w:pPr>
        <w:ind w:left="4040" w:right="4000"/>
        <w:rPr>
          <w:sz w:val="2"/>
        </w:rPr>
      </w:pPr>
    </w:p>
    <w:p w14:paraId="7B8CA13E" w14:textId="77777777" w:rsidR="00540E62" w:rsidRDefault="00540E62">
      <w:pPr>
        <w:ind w:left="4040" w:right="4000"/>
        <w:rPr>
          <w:sz w:val="2"/>
        </w:rPr>
      </w:pPr>
    </w:p>
    <w:p w14:paraId="351795CC" w14:textId="77777777" w:rsidR="00540E62" w:rsidRDefault="00540E62">
      <w:pPr>
        <w:ind w:left="4040" w:right="4000"/>
        <w:rPr>
          <w:sz w:val="2"/>
        </w:rPr>
      </w:pPr>
    </w:p>
    <w:p w14:paraId="2EA3405B" w14:textId="77777777" w:rsidR="00540E62" w:rsidRDefault="00540E62">
      <w:pPr>
        <w:ind w:left="4040" w:right="4000"/>
        <w:rPr>
          <w:sz w:val="2"/>
        </w:rPr>
      </w:pPr>
    </w:p>
    <w:p w14:paraId="4678772B" w14:textId="77777777" w:rsidR="00540E62" w:rsidRDefault="00540E62">
      <w:pPr>
        <w:ind w:left="4040" w:right="4000"/>
        <w:rPr>
          <w:sz w:val="2"/>
        </w:rPr>
      </w:pPr>
    </w:p>
    <w:p w14:paraId="5965E90D" w14:textId="77777777" w:rsidR="00540E62" w:rsidRDefault="00540E62">
      <w:pPr>
        <w:ind w:left="4040" w:right="4000"/>
        <w:rPr>
          <w:sz w:val="2"/>
        </w:rPr>
      </w:pPr>
    </w:p>
    <w:p w14:paraId="66E1D256" w14:textId="77777777" w:rsidR="00540E62" w:rsidRDefault="00540E62">
      <w:pPr>
        <w:ind w:left="4040" w:right="4000"/>
        <w:rPr>
          <w:sz w:val="2"/>
        </w:rPr>
      </w:pPr>
    </w:p>
    <w:p w14:paraId="7567846C" w14:textId="77777777" w:rsidR="00540E62" w:rsidRDefault="00540E62">
      <w:pPr>
        <w:ind w:left="4040" w:right="4000"/>
        <w:rPr>
          <w:sz w:val="2"/>
        </w:rPr>
      </w:pPr>
    </w:p>
    <w:p w14:paraId="616C343C" w14:textId="77777777" w:rsidR="00540E62" w:rsidRDefault="00540E62">
      <w:pPr>
        <w:ind w:left="4040" w:right="4000"/>
        <w:rPr>
          <w:sz w:val="2"/>
        </w:rPr>
      </w:pPr>
    </w:p>
    <w:p w14:paraId="5E14B9D7" w14:textId="7CDA9EB3" w:rsidR="00540E62" w:rsidRDefault="00540E62">
      <w:pPr>
        <w:ind w:left="4040" w:right="4000"/>
        <w:rPr>
          <w:sz w:val="2"/>
        </w:rPr>
      </w:pPr>
    </w:p>
    <w:p w14:paraId="5EE1CD36" w14:textId="4A7D94ED" w:rsidR="00540E62" w:rsidRDefault="00540E62">
      <w:pPr>
        <w:ind w:left="4040" w:right="4000"/>
        <w:rPr>
          <w:sz w:val="2"/>
        </w:rPr>
      </w:pPr>
    </w:p>
    <w:p w14:paraId="3675E168" w14:textId="77777777" w:rsidR="00540E62" w:rsidRDefault="00540E62">
      <w:pPr>
        <w:ind w:left="4040" w:right="4000"/>
        <w:rPr>
          <w:sz w:val="2"/>
        </w:rPr>
      </w:pPr>
    </w:p>
    <w:p w14:paraId="543091DB" w14:textId="77777777" w:rsidR="00540E62" w:rsidRDefault="00540E62">
      <w:pPr>
        <w:ind w:left="4040" w:right="4000"/>
        <w:rPr>
          <w:sz w:val="2"/>
        </w:rPr>
      </w:pPr>
    </w:p>
    <w:p w14:paraId="69E488F4" w14:textId="77777777" w:rsidR="00540E62" w:rsidRDefault="00540E62">
      <w:pPr>
        <w:ind w:left="4040" w:right="4000"/>
        <w:rPr>
          <w:sz w:val="2"/>
        </w:rPr>
      </w:pPr>
    </w:p>
    <w:p w14:paraId="2851D716" w14:textId="77777777" w:rsidR="00540E62" w:rsidRDefault="00540E62">
      <w:pPr>
        <w:ind w:left="4040" w:right="4000"/>
        <w:rPr>
          <w:sz w:val="2"/>
        </w:rPr>
      </w:pPr>
    </w:p>
    <w:p w14:paraId="526DFE16" w14:textId="77777777" w:rsidR="00540E62" w:rsidRDefault="00540E62">
      <w:pPr>
        <w:ind w:left="4040" w:right="4000"/>
        <w:rPr>
          <w:sz w:val="2"/>
        </w:rPr>
      </w:pPr>
    </w:p>
    <w:p w14:paraId="438A6623" w14:textId="77777777" w:rsidR="00540E62" w:rsidRDefault="00540E62">
      <w:pPr>
        <w:ind w:left="4040" w:right="4000"/>
        <w:rPr>
          <w:sz w:val="2"/>
        </w:rPr>
      </w:pPr>
    </w:p>
    <w:p w14:paraId="71594EF1" w14:textId="77777777" w:rsidR="00540E62" w:rsidRDefault="00540E62">
      <w:pPr>
        <w:ind w:left="4040" w:right="4000"/>
        <w:rPr>
          <w:sz w:val="2"/>
        </w:rPr>
      </w:pPr>
    </w:p>
    <w:p w14:paraId="64D2D291" w14:textId="77777777" w:rsidR="00540E62" w:rsidRDefault="00540E62">
      <w:pPr>
        <w:ind w:left="4040" w:right="4000"/>
        <w:rPr>
          <w:sz w:val="2"/>
        </w:rPr>
      </w:pPr>
    </w:p>
    <w:p w14:paraId="186C7AC5" w14:textId="77777777" w:rsidR="00540E62" w:rsidRDefault="00540E62">
      <w:pPr>
        <w:ind w:left="4040" w:right="4000"/>
        <w:rPr>
          <w:sz w:val="2"/>
        </w:rPr>
      </w:pPr>
    </w:p>
    <w:p w14:paraId="093DFDF8" w14:textId="77777777" w:rsidR="00540E62" w:rsidRDefault="00540E62">
      <w:pPr>
        <w:ind w:left="4040" w:right="4000"/>
        <w:rPr>
          <w:sz w:val="2"/>
        </w:rPr>
      </w:pPr>
    </w:p>
    <w:p w14:paraId="2E37618B" w14:textId="77777777" w:rsidR="00540E62" w:rsidRDefault="00540E62">
      <w:pPr>
        <w:ind w:left="4040" w:right="4000"/>
        <w:rPr>
          <w:sz w:val="2"/>
        </w:rPr>
      </w:pPr>
    </w:p>
    <w:p w14:paraId="01D4AD53" w14:textId="77777777" w:rsidR="00540E62" w:rsidRDefault="00540E62">
      <w:pPr>
        <w:ind w:left="4040" w:right="4000"/>
        <w:rPr>
          <w:sz w:val="2"/>
        </w:rPr>
      </w:pPr>
    </w:p>
    <w:p w14:paraId="325BFEA0" w14:textId="77777777" w:rsidR="00540E62" w:rsidRDefault="00540E62">
      <w:pPr>
        <w:ind w:left="4040" w:right="4000"/>
        <w:rPr>
          <w:sz w:val="2"/>
        </w:rPr>
      </w:pPr>
    </w:p>
    <w:p w14:paraId="630FC825" w14:textId="77777777" w:rsidR="00540E62" w:rsidRDefault="00540E62">
      <w:pPr>
        <w:ind w:left="4040" w:right="4000"/>
        <w:rPr>
          <w:sz w:val="2"/>
        </w:rPr>
      </w:pPr>
    </w:p>
    <w:p w14:paraId="55CFA6C9" w14:textId="77777777" w:rsidR="00540E62" w:rsidRDefault="00540E62">
      <w:pPr>
        <w:ind w:left="4040" w:right="4000"/>
        <w:rPr>
          <w:sz w:val="2"/>
        </w:rPr>
      </w:pPr>
    </w:p>
    <w:p w14:paraId="668105EE" w14:textId="77777777" w:rsidR="00540E62" w:rsidRDefault="00540E62">
      <w:pPr>
        <w:ind w:left="4040" w:right="4000"/>
        <w:rPr>
          <w:sz w:val="2"/>
        </w:rPr>
      </w:pPr>
    </w:p>
    <w:p w14:paraId="2A8CCBC3" w14:textId="77777777" w:rsidR="00540E62" w:rsidRDefault="00540E62">
      <w:pPr>
        <w:ind w:left="4040" w:right="4000"/>
        <w:rPr>
          <w:sz w:val="2"/>
        </w:rPr>
      </w:pPr>
    </w:p>
    <w:p w14:paraId="03F97AC1" w14:textId="77777777" w:rsidR="00540E62" w:rsidRDefault="00540E62">
      <w:pPr>
        <w:ind w:left="4040" w:right="4000"/>
        <w:rPr>
          <w:sz w:val="2"/>
        </w:rPr>
      </w:pPr>
    </w:p>
    <w:p w14:paraId="7A7303AA" w14:textId="77777777" w:rsidR="00540E62" w:rsidRDefault="00540E62">
      <w:pPr>
        <w:ind w:left="4040" w:right="4000"/>
        <w:rPr>
          <w:sz w:val="2"/>
        </w:rPr>
      </w:pPr>
    </w:p>
    <w:p w14:paraId="7558E522" w14:textId="77777777" w:rsidR="00540E62" w:rsidRDefault="00540E62">
      <w:pPr>
        <w:ind w:left="4040" w:right="4000"/>
        <w:rPr>
          <w:sz w:val="2"/>
        </w:rPr>
      </w:pPr>
    </w:p>
    <w:p w14:paraId="3DB48EAF" w14:textId="77777777" w:rsidR="00540E62" w:rsidRDefault="00540E62">
      <w:pPr>
        <w:ind w:left="4040" w:right="4000"/>
        <w:rPr>
          <w:sz w:val="2"/>
        </w:rPr>
      </w:pPr>
    </w:p>
    <w:p w14:paraId="749DB17D" w14:textId="77777777" w:rsidR="00540E62" w:rsidRDefault="00540E62">
      <w:pPr>
        <w:ind w:left="4040" w:right="4000"/>
        <w:rPr>
          <w:sz w:val="2"/>
        </w:rPr>
      </w:pPr>
    </w:p>
    <w:p w14:paraId="36F874A0" w14:textId="77777777" w:rsidR="00540E62" w:rsidRDefault="00540E62">
      <w:pPr>
        <w:ind w:left="4040" w:right="4000"/>
        <w:rPr>
          <w:sz w:val="2"/>
        </w:rPr>
      </w:pPr>
    </w:p>
    <w:p w14:paraId="1205EB9F" w14:textId="77777777" w:rsidR="00540E62" w:rsidRDefault="00540E62">
      <w:pPr>
        <w:ind w:left="4040" w:right="4000"/>
        <w:rPr>
          <w:sz w:val="2"/>
        </w:rPr>
      </w:pPr>
    </w:p>
    <w:p w14:paraId="3DA082CC" w14:textId="77777777" w:rsidR="00540E62" w:rsidRDefault="00540E62">
      <w:pPr>
        <w:ind w:left="4040" w:right="4000"/>
        <w:rPr>
          <w:sz w:val="2"/>
        </w:rPr>
      </w:pPr>
    </w:p>
    <w:p w14:paraId="4D96E46A" w14:textId="77777777" w:rsidR="00540E62" w:rsidRDefault="00540E62">
      <w:pPr>
        <w:ind w:left="4040" w:right="4000"/>
        <w:rPr>
          <w:sz w:val="2"/>
        </w:rPr>
      </w:pPr>
    </w:p>
    <w:p w14:paraId="5E6C68E7" w14:textId="77777777" w:rsidR="00540E62" w:rsidRDefault="00540E62">
      <w:pPr>
        <w:ind w:left="4040" w:right="4000"/>
        <w:rPr>
          <w:sz w:val="2"/>
        </w:rPr>
      </w:pPr>
    </w:p>
    <w:p w14:paraId="4F27F6E9" w14:textId="77777777" w:rsidR="00540E62" w:rsidRDefault="00540E62">
      <w:pPr>
        <w:ind w:left="4040" w:right="4000"/>
        <w:rPr>
          <w:sz w:val="2"/>
        </w:rPr>
      </w:pPr>
    </w:p>
    <w:p w14:paraId="4319F3E2" w14:textId="77777777" w:rsidR="00540E62" w:rsidRDefault="00540E62">
      <w:pPr>
        <w:ind w:left="4040" w:right="4000"/>
        <w:rPr>
          <w:sz w:val="2"/>
        </w:rPr>
      </w:pPr>
    </w:p>
    <w:p w14:paraId="0F14757C" w14:textId="77777777" w:rsidR="00540E62" w:rsidRDefault="00540E62">
      <w:pPr>
        <w:ind w:left="4040" w:right="4000"/>
        <w:rPr>
          <w:sz w:val="2"/>
        </w:rPr>
      </w:pPr>
    </w:p>
    <w:p w14:paraId="57C9DDE7" w14:textId="77777777" w:rsidR="00540E62" w:rsidRDefault="00540E62">
      <w:pPr>
        <w:ind w:left="4040" w:right="4000"/>
        <w:rPr>
          <w:sz w:val="2"/>
        </w:rPr>
      </w:pPr>
    </w:p>
    <w:p w14:paraId="5EAB704E" w14:textId="77777777" w:rsidR="00540E62" w:rsidRDefault="00540E62">
      <w:pPr>
        <w:ind w:left="4040" w:right="4000"/>
        <w:rPr>
          <w:sz w:val="2"/>
        </w:rPr>
      </w:pPr>
    </w:p>
    <w:p w14:paraId="0E431C55" w14:textId="77777777" w:rsidR="00540E62" w:rsidRDefault="00540E62">
      <w:pPr>
        <w:ind w:left="4040" w:right="4000"/>
        <w:rPr>
          <w:sz w:val="2"/>
        </w:rPr>
      </w:pPr>
    </w:p>
    <w:p w14:paraId="5DDC0F24" w14:textId="77777777" w:rsidR="00540E62" w:rsidRDefault="00540E62">
      <w:pPr>
        <w:ind w:left="4040" w:right="4000"/>
        <w:rPr>
          <w:sz w:val="2"/>
        </w:rPr>
      </w:pPr>
    </w:p>
    <w:p w14:paraId="020CFCF5" w14:textId="77777777" w:rsidR="00540E62" w:rsidRDefault="00540E62">
      <w:pPr>
        <w:ind w:left="4040" w:right="4000"/>
        <w:rPr>
          <w:sz w:val="2"/>
        </w:rPr>
      </w:pPr>
    </w:p>
    <w:p w14:paraId="08E71488" w14:textId="77777777" w:rsidR="00540E62" w:rsidRDefault="00540E62">
      <w:pPr>
        <w:ind w:left="4040" w:right="4000"/>
        <w:rPr>
          <w:sz w:val="2"/>
        </w:rPr>
      </w:pPr>
    </w:p>
    <w:p w14:paraId="64CD6BB5" w14:textId="77777777" w:rsidR="00540E62" w:rsidRDefault="00540E62">
      <w:pPr>
        <w:ind w:left="4040" w:right="4000"/>
        <w:rPr>
          <w:sz w:val="2"/>
        </w:rPr>
      </w:pPr>
    </w:p>
    <w:p w14:paraId="0DCC8405" w14:textId="77777777" w:rsidR="00540E62" w:rsidRDefault="00540E62">
      <w:pPr>
        <w:ind w:left="4040" w:right="4000"/>
        <w:rPr>
          <w:sz w:val="2"/>
        </w:rPr>
      </w:pPr>
    </w:p>
    <w:p w14:paraId="3B6DECEE" w14:textId="77777777" w:rsidR="00540E62" w:rsidRDefault="00540E62">
      <w:pPr>
        <w:ind w:left="4040" w:right="4000"/>
        <w:rPr>
          <w:sz w:val="2"/>
        </w:rPr>
      </w:pPr>
    </w:p>
    <w:p w14:paraId="1298AA22" w14:textId="77777777" w:rsidR="00540E62" w:rsidRDefault="00540E62">
      <w:pPr>
        <w:ind w:left="4040" w:right="4000"/>
        <w:rPr>
          <w:sz w:val="2"/>
        </w:rPr>
      </w:pPr>
    </w:p>
    <w:p w14:paraId="3A41A566" w14:textId="77777777" w:rsidR="00540E62" w:rsidRDefault="00540E62">
      <w:pPr>
        <w:ind w:left="4040" w:right="4000"/>
        <w:rPr>
          <w:sz w:val="2"/>
        </w:rPr>
      </w:pPr>
    </w:p>
    <w:p w14:paraId="6EF4BF33" w14:textId="77777777" w:rsidR="00540E62" w:rsidRDefault="00540E62">
      <w:pPr>
        <w:ind w:left="4040" w:right="4000"/>
        <w:rPr>
          <w:sz w:val="2"/>
        </w:rPr>
      </w:pPr>
    </w:p>
    <w:p w14:paraId="5086D59E" w14:textId="77777777" w:rsidR="00540E62" w:rsidRDefault="00540E62">
      <w:pPr>
        <w:ind w:left="4040" w:right="4000"/>
        <w:rPr>
          <w:sz w:val="2"/>
        </w:rPr>
      </w:pPr>
    </w:p>
    <w:p w14:paraId="123E6C73" w14:textId="77777777" w:rsidR="00540E62" w:rsidRDefault="00540E62">
      <w:pPr>
        <w:ind w:left="4040" w:right="4000"/>
        <w:rPr>
          <w:sz w:val="2"/>
        </w:rPr>
      </w:pPr>
    </w:p>
    <w:p w14:paraId="63EA05E1" w14:textId="77777777" w:rsidR="00540E62" w:rsidRDefault="00540E62">
      <w:pPr>
        <w:ind w:left="4040" w:right="4000"/>
        <w:rPr>
          <w:sz w:val="2"/>
        </w:rPr>
      </w:pPr>
    </w:p>
    <w:p w14:paraId="580E18EB" w14:textId="77777777" w:rsidR="00540E62" w:rsidRDefault="00540E62">
      <w:pPr>
        <w:ind w:left="4040" w:right="4000"/>
        <w:rPr>
          <w:sz w:val="2"/>
        </w:rPr>
      </w:pPr>
    </w:p>
    <w:p w14:paraId="1410094E" w14:textId="77777777" w:rsidR="00540E62" w:rsidRDefault="00540E62">
      <w:pPr>
        <w:ind w:left="4040" w:right="4000"/>
        <w:rPr>
          <w:sz w:val="2"/>
        </w:rPr>
      </w:pPr>
    </w:p>
    <w:p w14:paraId="617CF3A5" w14:textId="77777777" w:rsidR="00540E62" w:rsidRDefault="00540E62">
      <w:pPr>
        <w:ind w:left="4040" w:right="4000"/>
        <w:rPr>
          <w:sz w:val="2"/>
        </w:rPr>
      </w:pPr>
    </w:p>
    <w:p w14:paraId="2552A33E" w14:textId="77777777" w:rsidR="00540E62" w:rsidRDefault="00540E62">
      <w:pPr>
        <w:ind w:left="4040" w:right="4000"/>
        <w:rPr>
          <w:sz w:val="2"/>
        </w:rPr>
      </w:pPr>
    </w:p>
    <w:p w14:paraId="23D188D8" w14:textId="77777777" w:rsidR="00540E62" w:rsidRDefault="00540E62">
      <w:pPr>
        <w:ind w:left="4040" w:right="4000"/>
        <w:rPr>
          <w:sz w:val="2"/>
        </w:rPr>
      </w:pPr>
    </w:p>
    <w:p w14:paraId="78C4D3C0" w14:textId="77777777" w:rsidR="00540E62" w:rsidRDefault="00540E62">
      <w:pPr>
        <w:ind w:left="4040" w:right="4000"/>
        <w:rPr>
          <w:sz w:val="2"/>
        </w:rPr>
      </w:pPr>
    </w:p>
    <w:p w14:paraId="38B68360" w14:textId="77777777" w:rsidR="00540E62" w:rsidRDefault="00540E62">
      <w:pPr>
        <w:ind w:left="4040" w:right="4000"/>
        <w:rPr>
          <w:sz w:val="2"/>
        </w:rPr>
      </w:pPr>
    </w:p>
    <w:p w14:paraId="015ACC45" w14:textId="77777777" w:rsidR="00540E62" w:rsidRDefault="00540E62">
      <w:pPr>
        <w:ind w:left="4040" w:right="4000"/>
        <w:rPr>
          <w:sz w:val="2"/>
        </w:rPr>
      </w:pPr>
    </w:p>
    <w:p w14:paraId="2A4A1B06" w14:textId="77777777" w:rsidR="00540E62" w:rsidRDefault="00540E62">
      <w:pPr>
        <w:ind w:left="4040" w:right="4000"/>
        <w:rPr>
          <w:sz w:val="2"/>
        </w:rPr>
      </w:pPr>
    </w:p>
    <w:p w14:paraId="088F35B8" w14:textId="77777777" w:rsidR="00540E62" w:rsidRDefault="00540E62">
      <w:pPr>
        <w:ind w:left="4040" w:right="4000"/>
        <w:rPr>
          <w:sz w:val="2"/>
        </w:rPr>
      </w:pPr>
    </w:p>
    <w:p w14:paraId="73A14493" w14:textId="77777777" w:rsidR="00540E62" w:rsidRDefault="00540E62">
      <w:pPr>
        <w:ind w:left="4040" w:right="4000"/>
        <w:rPr>
          <w:sz w:val="2"/>
        </w:rPr>
      </w:pPr>
    </w:p>
    <w:p w14:paraId="3DD40567" w14:textId="77777777" w:rsidR="00540E62" w:rsidRDefault="00540E62">
      <w:pPr>
        <w:ind w:left="4040" w:right="4000"/>
        <w:rPr>
          <w:sz w:val="2"/>
        </w:rPr>
      </w:pPr>
    </w:p>
    <w:p w14:paraId="7400574B" w14:textId="77777777" w:rsidR="00540E62" w:rsidRDefault="00540E62">
      <w:pPr>
        <w:ind w:left="4040" w:right="4000"/>
        <w:rPr>
          <w:sz w:val="2"/>
        </w:rPr>
      </w:pPr>
    </w:p>
    <w:p w14:paraId="4965665B" w14:textId="77777777" w:rsidR="00540E62" w:rsidRDefault="00540E62">
      <w:pPr>
        <w:ind w:left="4040" w:right="4000"/>
        <w:rPr>
          <w:sz w:val="2"/>
        </w:rPr>
      </w:pPr>
    </w:p>
    <w:p w14:paraId="50BDCD95" w14:textId="4C21D7EC" w:rsidR="00E656B4" w:rsidRDefault="00346582">
      <w:pPr>
        <w:ind w:left="4040" w:right="400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4681174D" wp14:editId="680676D2">
            <wp:extent cx="1000125" cy="9810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4A64C" w14:textId="77777777" w:rsidR="00E656B4" w:rsidRDefault="00E656B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656B4" w14:paraId="33CF049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7EC6AEE" w14:textId="77777777" w:rsidR="00E656B4" w:rsidRDefault="004A273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7EF6C9F" w14:textId="77777777" w:rsidR="00E656B4" w:rsidRDefault="004A273B">
      <w:pPr>
        <w:spacing w:line="240" w:lineRule="exact"/>
      </w:pPr>
      <w:r>
        <w:t xml:space="preserve"> </w:t>
      </w:r>
    </w:p>
    <w:p w14:paraId="2726D4D9" w14:textId="77777777" w:rsidR="00E656B4" w:rsidRDefault="00E656B4">
      <w:pPr>
        <w:spacing w:after="220" w:line="240" w:lineRule="exact"/>
      </w:pPr>
    </w:p>
    <w:p w14:paraId="17C04E71" w14:textId="77777777" w:rsidR="00E656B4" w:rsidRDefault="004A273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478E1513" w14:textId="77777777" w:rsidR="00E656B4" w:rsidRPr="004A273B" w:rsidRDefault="00E656B4">
      <w:pPr>
        <w:spacing w:line="240" w:lineRule="exact"/>
        <w:rPr>
          <w:lang w:val="fr-FR"/>
        </w:rPr>
      </w:pPr>
    </w:p>
    <w:p w14:paraId="30CB5371" w14:textId="77777777" w:rsidR="00E656B4" w:rsidRPr="004A273B" w:rsidRDefault="00E656B4">
      <w:pPr>
        <w:spacing w:line="240" w:lineRule="exact"/>
        <w:rPr>
          <w:lang w:val="fr-FR"/>
        </w:rPr>
      </w:pPr>
    </w:p>
    <w:p w14:paraId="034CF237" w14:textId="77777777" w:rsidR="00E656B4" w:rsidRPr="004A273B" w:rsidRDefault="00E656B4">
      <w:pPr>
        <w:spacing w:line="240" w:lineRule="exact"/>
        <w:rPr>
          <w:lang w:val="fr-FR"/>
        </w:rPr>
      </w:pPr>
    </w:p>
    <w:p w14:paraId="39F4EB7E" w14:textId="77777777" w:rsidR="00E656B4" w:rsidRPr="004A273B" w:rsidRDefault="00E656B4">
      <w:pPr>
        <w:spacing w:line="240" w:lineRule="exact"/>
        <w:rPr>
          <w:lang w:val="fr-FR"/>
        </w:rPr>
      </w:pPr>
    </w:p>
    <w:p w14:paraId="03FB0D82" w14:textId="77777777" w:rsidR="00E656B4" w:rsidRPr="004A273B" w:rsidRDefault="00E656B4">
      <w:pPr>
        <w:spacing w:line="240" w:lineRule="exact"/>
        <w:rPr>
          <w:lang w:val="fr-FR"/>
        </w:rPr>
      </w:pPr>
    </w:p>
    <w:p w14:paraId="5141D857" w14:textId="77777777" w:rsidR="00E656B4" w:rsidRPr="004A273B" w:rsidRDefault="00E656B4">
      <w:pPr>
        <w:spacing w:line="240" w:lineRule="exact"/>
        <w:rPr>
          <w:lang w:val="fr-FR"/>
        </w:rPr>
      </w:pPr>
    </w:p>
    <w:p w14:paraId="66157093" w14:textId="77777777" w:rsidR="00E656B4" w:rsidRPr="004A273B" w:rsidRDefault="00E656B4">
      <w:pPr>
        <w:spacing w:line="240" w:lineRule="exact"/>
        <w:rPr>
          <w:lang w:val="fr-FR"/>
        </w:rPr>
      </w:pPr>
    </w:p>
    <w:p w14:paraId="5F8C919D" w14:textId="77777777" w:rsidR="00E656B4" w:rsidRPr="004A273B" w:rsidRDefault="00E656B4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656B4" w:rsidRPr="00214ADA" w14:paraId="5D0F6E01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EBB288D" w14:textId="77777777" w:rsidR="00E656B4" w:rsidRDefault="004A273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ACQUISITION D'UN SYSTEME CHAUFFAGE HAUTE TEMPERATURE</w:t>
            </w:r>
          </w:p>
        </w:tc>
      </w:tr>
    </w:tbl>
    <w:p w14:paraId="33FC12D3" w14:textId="77777777" w:rsidR="00E656B4" w:rsidRPr="004A273B" w:rsidRDefault="004A273B">
      <w:pPr>
        <w:spacing w:line="240" w:lineRule="exact"/>
        <w:rPr>
          <w:lang w:val="fr-FR"/>
        </w:rPr>
      </w:pPr>
      <w:r w:rsidRPr="004A273B">
        <w:rPr>
          <w:lang w:val="fr-FR"/>
        </w:rPr>
        <w:t xml:space="preserve"> </w:t>
      </w:r>
    </w:p>
    <w:p w14:paraId="686B0928" w14:textId="77777777" w:rsidR="00E656B4" w:rsidRPr="004A273B" w:rsidRDefault="00E656B4">
      <w:pPr>
        <w:spacing w:line="240" w:lineRule="exact"/>
        <w:rPr>
          <w:lang w:val="fr-FR"/>
        </w:rPr>
      </w:pPr>
    </w:p>
    <w:p w14:paraId="6D4B41EF" w14:textId="77777777" w:rsidR="00E656B4" w:rsidRDefault="004A273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p w14:paraId="00161135" w14:textId="77777777" w:rsidR="00214ADA" w:rsidRPr="00214ADA" w:rsidRDefault="004A273B" w:rsidP="00214ADA">
      <w:pPr>
        <w:ind w:left="1060" w:firstLine="720"/>
        <w:rPr>
          <w:rFonts w:ascii="Trebuchet MS" w:eastAsia="Trebuchet MS" w:hAnsi="Trebuchet MS" w:cs="Trebuchet MS"/>
          <w:b/>
          <w:color w:val="000000"/>
          <w:lang w:val="fr-FR"/>
        </w:rPr>
      </w:pPr>
      <w:r w:rsidRPr="004A273B">
        <w:rPr>
          <w:rFonts w:ascii="Trebuchet MS" w:eastAsia="Trebuchet MS" w:hAnsi="Trebuchet MS" w:cs="Trebuchet MS"/>
          <w:b/>
          <w:color w:val="000000"/>
          <w:lang w:val="fr-FR"/>
        </w:rPr>
        <w:t>CONTRAT N° 2026DAC0036L</w:t>
      </w:r>
      <w:r w:rsidRPr="00214ADA">
        <w:rPr>
          <w:rFonts w:ascii="Trebuchet MS" w:eastAsia="Trebuchet MS" w:hAnsi="Trebuchet MS" w:cs="Trebuchet MS"/>
          <w:b/>
          <w:color w:val="000000"/>
          <w:lang w:val="fr-FR"/>
        </w:rPr>
        <w:t>__</w:t>
      </w:r>
    </w:p>
    <w:p w14:paraId="120BF97F" w14:textId="0924E8DF" w:rsidR="00214ADA" w:rsidRPr="00214ADA" w:rsidRDefault="00214ADA" w:rsidP="00214ADA">
      <w:pPr>
        <w:pStyle w:val="ParagrapheIndent1"/>
        <w:spacing w:line="232" w:lineRule="exact"/>
        <w:ind w:left="1060" w:firstLine="720"/>
        <w:jc w:val="both"/>
        <w:rPr>
          <w:i/>
          <w:iCs/>
          <w:color w:val="C00000"/>
          <w:sz w:val="18"/>
          <w:szCs w:val="22"/>
          <w:lang w:val="fr-FR"/>
        </w:rPr>
      </w:pPr>
      <w:r w:rsidRPr="00214ADA">
        <w:rPr>
          <w:b/>
          <w:i/>
          <w:iCs/>
          <w:color w:val="C00000"/>
          <w:sz w:val="18"/>
          <w:szCs w:val="22"/>
          <w:lang w:val="fr-FR"/>
        </w:rPr>
        <w:t>(</w:t>
      </w:r>
      <w:r>
        <w:rPr>
          <w:b/>
          <w:i/>
          <w:iCs/>
          <w:color w:val="C00000"/>
          <w:sz w:val="18"/>
          <w:szCs w:val="22"/>
          <w:lang w:val="fr-FR"/>
        </w:rPr>
        <w:t>Indiquer</w:t>
      </w:r>
      <w:r w:rsidRPr="00214ADA">
        <w:rPr>
          <w:b/>
          <w:i/>
          <w:iCs/>
          <w:color w:val="C00000"/>
          <w:sz w:val="18"/>
          <w:szCs w:val="22"/>
          <w:lang w:val="fr-FR"/>
        </w:rPr>
        <w:t xml:space="preserve"> </w:t>
      </w:r>
      <w:r>
        <w:rPr>
          <w:b/>
          <w:i/>
          <w:iCs/>
          <w:color w:val="C00000"/>
          <w:sz w:val="18"/>
          <w:szCs w:val="22"/>
          <w:lang w:val="fr-FR"/>
        </w:rPr>
        <w:t xml:space="preserve">le n° du </w:t>
      </w:r>
      <w:r w:rsidRPr="00214ADA">
        <w:rPr>
          <w:b/>
          <w:i/>
          <w:iCs/>
          <w:color w:val="C00000"/>
          <w:sz w:val="18"/>
          <w:szCs w:val="22"/>
          <w:lang w:val="fr-FR"/>
        </w:rPr>
        <w:t>lot concerné par la candidature)</w:t>
      </w:r>
    </w:p>
    <w:p w14:paraId="59E4B22F" w14:textId="706F3F12" w:rsidR="00E656B4" w:rsidRDefault="00E656B4" w:rsidP="004A273B">
      <w:pPr>
        <w:spacing w:after="40" w:line="240" w:lineRule="exact"/>
        <w:ind w:left="1060" w:firstLine="720"/>
        <w:rPr>
          <w:b/>
          <w:bCs/>
          <w:lang w:val="fr-FR"/>
        </w:rPr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656B4" w14:paraId="0B6E3299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4A53E" w14:textId="77777777" w:rsidR="00E656B4" w:rsidRDefault="004A273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41225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8C805" w14:textId="77777777" w:rsidR="00E656B4" w:rsidRDefault="004A273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D97D5B3" w14:textId="77777777" w:rsidR="00E656B4" w:rsidRDefault="004A273B">
      <w:pPr>
        <w:spacing w:line="240" w:lineRule="exact"/>
      </w:pPr>
      <w:r>
        <w:t xml:space="preserve"> </w:t>
      </w:r>
    </w:p>
    <w:p w14:paraId="64EDFDC1" w14:textId="77777777" w:rsidR="00E656B4" w:rsidRDefault="00E656B4">
      <w:pPr>
        <w:spacing w:after="100" w:line="240" w:lineRule="exact"/>
      </w:pPr>
    </w:p>
    <w:p w14:paraId="192CCB21" w14:textId="77777777" w:rsidR="00E656B4" w:rsidRDefault="004A273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667967AF" w14:textId="77777777" w:rsidR="00E656B4" w:rsidRDefault="004A273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5A8B9557" w14:textId="77777777" w:rsidR="00E656B4" w:rsidRDefault="004A273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37ED129B" w14:textId="77777777" w:rsidR="00E656B4" w:rsidRDefault="004A273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1CEFA2A5" w14:textId="77777777" w:rsidR="00E656B4" w:rsidRDefault="00E656B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E656B4">
          <w:pgSz w:w="11900" w:h="16840"/>
          <w:pgMar w:top="1400" w:right="1140" w:bottom="1440" w:left="1140" w:header="1400" w:footer="1440" w:gutter="0"/>
          <w:cols w:space="708"/>
        </w:sectPr>
      </w:pPr>
    </w:p>
    <w:p w14:paraId="303F61B8" w14:textId="77777777" w:rsidR="00E656B4" w:rsidRDefault="00E656B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E656B4" w14:paraId="019DCE83" w14:textId="77777777" w:rsidTr="004A273B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31849B" w:themeFill="accent5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9827" w14:textId="77777777" w:rsidR="00E656B4" w:rsidRDefault="004A273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E656B4" w:rsidRPr="00214ADA" w14:paraId="386314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2FDD" w14:textId="77777777" w:rsidR="00E656B4" w:rsidRDefault="00E656B4">
            <w:pPr>
              <w:spacing w:line="140" w:lineRule="exact"/>
              <w:rPr>
                <w:sz w:val="14"/>
              </w:rPr>
            </w:pPr>
          </w:p>
          <w:p w14:paraId="3B20F493" w14:textId="4B83815D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167CD32" wp14:editId="7D3A956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6EB9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BA418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ACQUISITION D'UN SYSTEME CHAUFFAGE HAUTE TEMPERATURE</w:t>
            </w:r>
          </w:p>
        </w:tc>
      </w:tr>
      <w:tr w:rsidR="00E656B4" w14:paraId="1E2CF98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055E6" w14:textId="77777777" w:rsidR="00E656B4" w:rsidRPr="004A273B" w:rsidRDefault="00E656B4">
            <w:pPr>
              <w:spacing w:line="140" w:lineRule="exact"/>
              <w:rPr>
                <w:sz w:val="14"/>
                <w:lang w:val="fr-FR"/>
              </w:rPr>
            </w:pPr>
          </w:p>
          <w:p w14:paraId="29BC41E8" w14:textId="615CB09A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637EA67" wp14:editId="5F33CD6D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2398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4E8B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E656B4" w14:paraId="6B267E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E3B8A" w14:textId="77777777" w:rsidR="00E656B4" w:rsidRDefault="00E656B4">
            <w:pPr>
              <w:spacing w:line="140" w:lineRule="exact"/>
              <w:rPr>
                <w:sz w:val="14"/>
              </w:rPr>
            </w:pPr>
          </w:p>
          <w:p w14:paraId="25EEE225" w14:textId="11A3033A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A285932" wp14:editId="6209162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66415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4DC5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E656B4" w14:paraId="08F961F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03E8D" w14:textId="77777777" w:rsidR="00E656B4" w:rsidRDefault="00E656B4">
            <w:pPr>
              <w:spacing w:line="140" w:lineRule="exact"/>
              <w:rPr>
                <w:sz w:val="14"/>
              </w:rPr>
            </w:pPr>
          </w:p>
          <w:p w14:paraId="702C8D59" w14:textId="1C5FA35D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8F29C98" wp14:editId="192E32CD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77F46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88A9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E656B4" w14:paraId="2F9069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C8ED" w14:textId="77777777" w:rsidR="00E656B4" w:rsidRDefault="00E656B4">
            <w:pPr>
              <w:spacing w:line="140" w:lineRule="exact"/>
              <w:rPr>
                <w:sz w:val="14"/>
              </w:rPr>
            </w:pPr>
          </w:p>
          <w:p w14:paraId="049917C6" w14:textId="08923F2A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E6E4D5C" wp14:editId="1EE9C0B2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1BB16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D84B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656B4" w14:paraId="0DE4094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DFFD3" w14:textId="77777777" w:rsidR="00E656B4" w:rsidRDefault="00E656B4">
            <w:pPr>
              <w:spacing w:line="140" w:lineRule="exact"/>
              <w:rPr>
                <w:sz w:val="14"/>
              </w:rPr>
            </w:pPr>
          </w:p>
          <w:p w14:paraId="49BC1725" w14:textId="3855911B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89A899C" wp14:editId="31FC54FF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C9F2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2B26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656B4" w14:paraId="5273D9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A72B" w14:textId="77777777" w:rsidR="00E656B4" w:rsidRDefault="00E656B4">
            <w:pPr>
              <w:spacing w:line="180" w:lineRule="exact"/>
              <w:rPr>
                <w:sz w:val="18"/>
              </w:rPr>
            </w:pPr>
          </w:p>
          <w:p w14:paraId="0B2AC815" w14:textId="405228BF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B9DC837" wp14:editId="17C6CA7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A8E99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3194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656B4" w14:paraId="184D96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F269" w14:textId="77777777" w:rsidR="00E656B4" w:rsidRDefault="00E656B4">
            <w:pPr>
              <w:spacing w:line="140" w:lineRule="exact"/>
              <w:rPr>
                <w:sz w:val="14"/>
              </w:rPr>
            </w:pPr>
          </w:p>
          <w:p w14:paraId="58567258" w14:textId="385BF1CE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F16B5B4" wp14:editId="0905A372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D8FC3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CDA3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656B4" w14:paraId="28FE82B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1246" w14:textId="77777777" w:rsidR="00E656B4" w:rsidRDefault="00E656B4">
            <w:pPr>
              <w:spacing w:line="140" w:lineRule="exact"/>
              <w:rPr>
                <w:sz w:val="14"/>
              </w:rPr>
            </w:pPr>
          </w:p>
          <w:p w14:paraId="2C01F055" w14:textId="1C79D165" w:rsidR="00E656B4" w:rsidRDefault="00346582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5459E6C" wp14:editId="31C638B2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DABBE" w14:textId="77777777" w:rsidR="00E656B4" w:rsidRDefault="004A273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28113" w14:textId="77777777" w:rsidR="00E656B4" w:rsidRDefault="004A27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46E91433" w14:textId="77777777" w:rsidR="00E656B4" w:rsidRDefault="00E656B4">
      <w:pPr>
        <w:sectPr w:rsidR="00E656B4">
          <w:pgSz w:w="11900" w:h="16840"/>
          <w:pgMar w:top="1440" w:right="1160" w:bottom="1440" w:left="1140" w:header="1440" w:footer="1440" w:gutter="0"/>
          <w:cols w:space="708"/>
        </w:sectPr>
      </w:pPr>
    </w:p>
    <w:p w14:paraId="76B8B613" w14:textId="77777777" w:rsidR="00E656B4" w:rsidRDefault="004A273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72DF708" w14:textId="77777777" w:rsidR="00E656B4" w:rsidRDefault="00E656B4">
      <w:pPr>
        <w:spacing w:after="80" w:line="240" w:lineRule="exact"/>
      </w:pPr>
    </w:p>
    <w:p w14:paraId="296AB8C3" w14:textId="77777777" w:rsidR="00E656B4" w:rsidRDefault="004A27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E3ED5EC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5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4BA1AAB5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5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141EB1DB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6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7899D8B3" w14:textId="77777777" w:rsidR="00E656B4" w:rsidRDefault="00540E6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6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411B496E" w14:textId="77777777" w:rsidR="00E656B4" w:rsidRDefault="00540E6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7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4EDCEB49" w14:textId="77777777" w:rsidR="00E656B4" w:rsidRDefault="00540E6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7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0C3B1FB2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7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533BB0C7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7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33F99637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8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0904803E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9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0CB89036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9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1F81183F" w14:textId="77777777" w:rsidR="00E656B4" w:rsidRDefault="00540E6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4A273B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4A273B">
          <w:rPr>
            <w:rFonts w:ascii="Trebuchet MS" w:eastAsia="Trebuchet MS" w:hAnsi="Trebuchet MS" w:cs="Trebuchet MS"/>
          </w:rPr>
          <w:tab/>
        </w:r>
        <w:r w:rsidR="004A273B">
          <w:rPr>
            <w:rFonts w:ascii="Trebuchet MS" w:eastAsia="Trebuchet MS" w:hAnsi="Trebuchet MS" w:cs="Trebuchet MS"/>
          </w:rPr>
          <w:fldChar w:fldCharType="begin"/>
        </w:r>
        <w:r w:rsidR="004A273B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4A273B">
          <w:rPr>
            <w:rFonts w:ascii="Trebuchet MS" w:eastAsia="Trebuchet MS" w:hAnsi="Trebuchet MS" w:cs="Trebuchet MS"/>
          </w:rPr>
        </w:r>
        <w:r w:rsidR="004A273B">
          <w:rPr>
            <w:rFonts w:ascii="Trebuchet MS" w:eastAsia="Trebuchet MS" w:hAnsi="Trebuchet MS" w:cs="Trebuchet MS"/>
          </w:rPr>
          <w:fldChar w:fldCharType="separate"/>
        </w:r>
        <w:r w:rsidR="004A273B">
          <w:rPr>
            <w:rFonts w:ascii="Trebuchet MS" w:eastAsia="Trebuchet MS" w:hAnsi="Trebuchet MS" w:cs="Trebuchet MS"/>
          </w:rPr>
          <w:t>12</w:t>
        </w:r>
        <w:r w:rsidR="004A273B">
          <w:rPr>
            <w:rFonts w:ascii="Trebuchet MS" w:eastAsia="Trebuchet MS" w:hAnsi="Trebuchet MS" w:cs="Trebuchet MS"/>
          </w:rPr>
          <w:fldChar w:fldCharType="end"/>
        </w:r>
      </w:hyperlink>
    </w:p>
    <w:p w14:paraId="368BFE4E" w14:textId="77777777" w:rsidR="00E656B4" w:rsidRDefault="004A273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E656B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3A7D2E0" w14:textId="77777777" w:rsidR="00E656B4" w:rsidRDefault="004A273B" w:rsidP="004A273B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48519B5D" w14:textId="77777777" w:rsidR="00E656B4" w:rsidRDefault="004A273B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E656B4" w14:paraId="13D5A7B9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1D44" w14:textId="77777777" w:rsidR="00E656B4" w:rsidRDefault="004A273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9BBC8" w14:textId="77777777" w:rsidR="00E656B4" w:rsidRDefault="004A273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E656B4" w:rsidRPr="00214ADA" w14:paraId="39A6755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0234D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6F233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Armoire chauffage et liaison presse</w:t>
            </w:r>
          </w:p>
        </w:tc>
      </w:tr>
      <w:tr w:rsidR="00E656B4" w:rsidRPr="00214ADA" w14:paraId="2002E88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F972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73C4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Alimentation de puissance pour système de chauffage</w:t>
            </w:r>
          </w:p>
        </w:tc>
      </w:tr>
      <w:tr w:rsidR="00E656B4" w14:paraId="4FBB742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E047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ED2D8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Acquisition des signaux</w:t>
            </w:r>
          </w:p>
        </w:tc>
      </w:tr>
      <w:tr w:rsidR="00E656B4" w14:paraId="0E6A48D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39AD0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0291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Transformateur</w:t>
            </w:r>
          </w:p>
        </w:tc>
      </w:tr>
    </w:tbl>
    <w:p w14:paraId="1E787975" w14:textId="77777777" w:rsidR="00E656B4" w:rsidRDefault="004A273B">
      <w:pPr>
        <w:spacing w:after="160" w:line="240" w:lineRule="exact"/>
        <w:sectPr w:rsidR="00E656B4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p w14:paraId="0ED836D4" w14:textId="77777777" w:rsidR="00E656B4" w:rsidRDefault="004A273B" w:rsidP="00214ADA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17BC14C5" w14:textId="77777777" w:rsidR="00E656B4" w:rsidRDefault="004A273B">
      <w:pPr>
        <w:spacing w:line="60" w:lineRule="exact"/>
        <w:rPr>
          <w:sz w:val="6"/>
        </w:rPr>
      </w:pPr>
      <w:r>
        <w:t xml:space="preserve"> </w:t>
      </w:r>
    </w:p>
    <w:p w14:paraId="2575946C" w14:textId="77777777" w:rsidR="00E656B4" w:rsidRDefault="004A273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Clermont Auvergne</w:t>
      </w:r>
    </w:p>
    <w:p w14:paraId="2ACBB852" w14:textId="77777777" w:rsidR="00E656B4" w:rsidRDefault="004A273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L'agent comptable de l'Université Clermont Auvergne</w:t>
      </w:r>
    </w:p>
    <w:p w14:paraId="646AE765" w14:textId="77777777" w:rsidR="00E656B4" w:rsidRDefault="004A273B" w:rsidP="00214ADA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743C0413" w14:textId="77777777" w:rsidR="00E656B4" w:rsidRPr="004A273B" w:rsidRDefault="004A273B">
      <w:pPr>
        <w:spacing w:line="60" w:lineRule="exact"/>
        <w:rPr>
          <w:sz w:val="6"/>
          <w:lang w:val="fr-FR"/>
        </w:rPr>
      </w:pPr>
      <w:r w:rsidRPr="004A273B">
        <w:rPr>
          <w:lang w:val="fr-FR"/>
        </w:rPr>
        <w:t xml:space="preserve"> </w:t>
      </w:r>
    </w:p>
    <w:p w14:paraId="3D754CCE" w14:textId="77777777" w:rsidR="00E656B4" w:rsidRDefault="004A273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656B4" w14:paraId="20C711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5712" w14:textId="5BD98964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ADB5B84" wp14:editId="07A4E45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93E63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FE35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E656B4" w14:paraId="46B0E21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5F6BF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7C22B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606F4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E2024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3B6C2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3D95CFD" w14:textId="77777777" w:rsidR="00E656B4" w:rsidRDefault="004A273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656B4" w:rsidRPr="00214ADA" w14:paraId="54776A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14182" w14:textId="2A1A6290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C52BF54" wp14:editId="1855AEAA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AEBC5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3D2B6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E656B4" w:rsidRPr="00214ADA" w14:paraId="329B370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3FACA5" w14:textId="77777777" w:rsidR="00E656B4" w:rsidRDefault="004A273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CEEE5D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1282726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9A1DAC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11013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47BED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BE0E4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4DE4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9D68B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41760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18D4C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6F6DB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447C2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19DFD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4220341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5B796D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E33A6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353E60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BD09D" w14:textId="77777777" w:rsidR="00E656B4" w:rsidRDefault="004A273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F0AF2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ACFED9" w14:textId="77777777" w:rsidR="00E656B4" w:rsidRDefault="004A273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656B4" w:rsidRPr="00214ADA" w14:paraId="18B66F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B648" w14:textId="72B1670F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D82D453" wp14:editId="0E306C24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2C4C4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8086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E656B4" w:rsidRPr="00214ADA" w14:paraId="42CA7D9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CED516" w14:textId="77777777" w:rsidR="00E656B4" w:rsidRDefault="004A273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D16988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2608E5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1EFEF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9EA65A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1B49D5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4213B9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B71CE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6EBD43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8734B1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FD63D6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55FE99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3858A2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D09DB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44CE1B4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0B67E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B5F6E9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1F9CD23" w14:textId="77777777" w:rsidR="00E656B4" w:rsidRDefault="004A273B">
      <w:pPr>
        <w:spacing w:line="240" w:lineRule="exact"/>
        <w:sectPr w:rsidR="00E656B4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656B4" w14:paraId="6DAD968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3F76BA" w14:textId="77777777" w:rsidR="00E656B4" w:rsidRDefault="004A273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BAB48F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73DAC9" w14:textId="77777777" w:rsidR="00E656B4" w:rsidRDefault="004A273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656B4" w14:paraId="33C47D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D17AD" w14:textId="0D9CDEF2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F187A0D" wp14:editId="0EEBF82F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22CB4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BBBF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E656B4" w14:paraId="1CCC7EE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1845A1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3EB0A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C883A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2E2EF3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C23DA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13A7988" w14:textId="77777777" w:rsidR="00E656B4" w:rsidRDefault="004A273B">
      <w:pPr>
        <w:spacing w:after="240" w:line="100" w:lineRule="exact"/>
        <w:rPr>
          <w:sz w:val="10"/>
        </w:rPr>
      </w:pPr>
      <w:r>
        <w:t xml:space="preserve"> </w:t>
      </w:r>
    </w:p>
    <w:p w14:paraId="3B550F21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9322BB9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14:paraId="1C864D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2922" w14:textId="6BA0466D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90F0EFB" wp14:editId="5A14D0EF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B76D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7B4E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75FE195" w14:textId="77777777" w:rsidR="00E656B4" w:rsidRDefault="004A273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14:paraId="1EA58C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003F" w14:textId="2D6F20B8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1BE66E3" wp14:editId="396331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C590A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09A8A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FF9D7F6" w14:textId="77777777" w:rsidR="00E656B4" w:rsidRDefault="004A273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:rsidRPr="00214ADA" w14:paraId="0AA3B8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ED607" w14:textId="101762AF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07DD2AE" wp14:editId="44FF456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A656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AD1EA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5FC26C9" w14:textId="77777777" w:rsidR="00E656B4" w:rsidRPr="004A273B" w:rsidRDefault="004A273B">
      <w:pPr>
        <w:spacing w:line="240" w:lineRule="exact"/>
        <w:rPr>
          <w:lang w:val="fr-FR"/>
        </w:rPr>
      </w:pPr>
      <w:r w:rsidRPr="004A273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656B4" w:rsidRPr="00214ADA" w14:paraId="50B539D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68D04C" w14:textId="77777777" w:rsidR="00E656B4" w:rsidRDefault="004A273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BE74C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9428C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787772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B2CCD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70EE8F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23C730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9D7DC3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48DB95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0271D2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53192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79FA93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B1D6A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A423B3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1A2748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E8FBEC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5533E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4D924A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2E580" w14:textId="77777777" w:rsidR="00E656B4" w:rsidRDefault="004A273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FB4029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6030FA" w14:textId="77777777" w:rsidR="00E656B4" w:rsidRDefault="004A273B">
      <w:pPr>
        <w:spacing w:after="240" w:line="100" w:lineRule="exact"/>
        <w:rPr>
          <w:sz w:val="10"/>
        </w:rPr>
      </w:pPr>
      <w:r>
        <w:t xml:space="preserve"> </w:t>
      </w:r>
    </w:p>
    <w:p w14:paraId="1A43A889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0A54EB6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0C965C5" w14:textId="77777777" w:rsidR="00E656B4" w:rsidRDefault="004A273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952259C" w14:textId="77777777" w:rsidR="00E656B4" w:rsidRDefault="004A273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3F79B2DB" w14:textId="77777777" w:rsidR="00E656B4" w:rsidRDefault="004A273B" w:rsidP="004A273B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3ACF4597" w14:textId="77777777" w:rsidR="00E656B4" w:rsidRPr="004A273B" w:rsidRDefault="004A273B">
      <w:pPr>
        <w:spacing w:line="60" w:lineRule="exact"/>
        <w:rPr>
          <w:sz w:val="6"/>
          <w:lang w:val="fr-FR"/>
        </w:rPr>
      </w:pPr>
      <w:r w:rsidRPr="004A273B">
        <w:rPr>
          <w:lang w:val="fr-FR"/>
        </w:rPr>
        <w:t xml:space="preserve"> </w:t>
      </w:r>
    </w:p>
    <w:p w14:paraId="3CAD7704" w14:textId="77777777" w:rsidR="00E656B4" w:rsidRDefault="004A273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65BBA107" w14:textId="77777777" w:rsidR="00E656B4" w:rsidRDefault="004A273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8238E1E" w14:textId="77777777" w:rsidR="00E656B4" w:rsidRDefault="00E656B4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70FC72D" w14:textId="77777777" w:rsidR="00E656B4" w:rsidRPr="004A273B" w:rsidRDefault="004A273B">
      <w:pPr>
        <w:pStyle w:val="ParagrapheIndent2"/>
        <w:spacing w:after="240" w:line="232" w:lineRule="exact"/>
        <w:jc w:val="both"/>
        <w:rPr>
          <w:b/>
          <w:bCs/>
          <w:color w:val="000000"/>
          <w:lang w:val="fr-FR"/>
        </w:rPr>
      </w:pPr>
      <w:r w:rsidRPr="004A273B">
        <w:rPr>
          <w:b/>
          <w:bCs/>
          <w:color w:val="000000"/>
          <w:lang w:val="fr-FR"/>
        </w:rPr>
        <w:t>Acquisition d'un système de chauffage à haute température dans le cadre du projet THP</w:t>
      </w:r>
    </w:p>
    <w:p w14:paraId="1358DE9E" w14:textId="77777777" w:rsidR="00E656B4" w:rsidRDefault="004A273B">
      <w:pPr>
        <w:pStyle w:val="ParagrapheIndent2"/>
        <w:jc w:val="both"/>
        <w:rPr>
          <w:color w:val="000000"/>
          <w:lang w:val="fr-FR"/>
        </w:rPr>
        <w:sectPr w:rsidR="00E656B4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CCP sont réparties en 4 lots.</w:t>
      </w:r>
      <w:r>
        <w:rPr>
          <w:color w:val="000000"/>
          <w:lang w:val="fr-FR"/>
        </w:rPr>
        <w:cr/>
      </w:r>
    </w:p>
    <w:p w14:paraId="536121FF" w14:textId="77777777" w:rsidR="00E656B4" w:rsidRDefault="004A273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5062223B" w14:textId="77777777" w:rsidR="00E656B4" w:rsidRDefault="004A273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FC80F2B" w14:textId="77777777" w:rsidR="00E656B4" w:rsidRDefault="004A273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18FAC761" w14:textId="77777777" w:rsidR="00E656B4" w:rsidRDefault="004A273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7BF9726" w14:textId="77777777" w:rsidR="00E656B4" w:rsidRDefault="004A273B" w:rsidP="004A273B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3C166E83" w14:textId="77777777" w:rsidR="00E656B4" w:rsidRPr="004A273B" w:rsidRDefault="004A273B">
      <w:pPr>
        <w:spacing w:line="60" w:lineRule="exact"/>
        <w:rPr>
          <w:sz w:val="6"/>
          <w:lang w:val="fr-FR"/>
        </w:rPr>
      </w:pPr>
      <w:r w:rsidRPr="004A273B">
        <w:rPr>
          <w:lang w:val="fr-FR"/>
        </w:rPr>
        <w:t xml:space="preserve"> </w:t>
      </w:r>
    </w:p>
    <w:p w14:paraId="439A6C09" w14:textId="7D919BF0" w:rsidR="00E656B4" w:rsidRPr="00214ADA" w:rsidRDefault="004A273B">
      <w:pPr>
        <w:pStyle w:val="ParagrapheIndent1"/>
        <w:spacing w:line="232" w:lineRule="exact"/>
        <w:jc w:val="both"/>
        <w:rPr>
          <w:i/>
          <w:iCs/>
          <w:color w:val="C00000"/>
          <w:sz w:val="18"/>
          <w:szCs w:val="22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  <w:r w:rsidR="00214ADA">
        <w:rPr>
          <w:b/>
          <w:color w:val="000000"/>
          <w:lang w:val="fr-FR"/>
        </w:rPr>
        <w:t xml:space="preserve"> </w:t>
      </w:r>
      <w:r w:rsidR="00214ADA" w:rsidRPr="00214ADA">
        <w:rPr>
          <w:b/>
          <w:i/>
          <w:iCs/>
          <w:color w:val="C00000"/>
          <w:sz w:val="18"/>
          <w:szCs w:val="22"/>
          <w:lang w:val="fr-FR"/>
        </w:rPr>
        <w:t>(compléter uniquement le lot concerné par la candidature – les autres lots peuvent être supprimés)</w:t>
      </w:r>
    </w:p>
    <w:p w14:paraId="162F63F2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E656B4" w:rsidRPr="00214ADA" w14:paraId="0902D427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0A1D" w14:textId="77777777" w:rsidR="00E656B4" w:rsidRDefault="004A273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E656B4" w:rsidRPr="00214ADA" w14:paraId="25863283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98EF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EE95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70DE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CAF7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4929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8528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E656B4" w14:paraId="0420C41E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A368" w14:textId="77777777" w:rsidR="00E656B4" w:rsidRDefault="004A273B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A220" w14:textId="3C3E7826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Armoire chauffage et liai</w:t>
            </w:r>
            <w:r w:rsidR="0034658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son presse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97B32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F147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FE88A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8EC5F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E656B4" w14:paraId="3989B4C5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070F0" w14:textId="77777777" w:rsidR="00E656B4" w:rsidRDefault="004A273B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9050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Alimentation de puissance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20E9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547F0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8BFE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65E3" w14:textId="77777777" w:rsidR="00E656B4" w:rsidRDefault="004A273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E656B4" w14:paraId="4BB095B9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8B458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7872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Acquisition des signaux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89D95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233BF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FF54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044C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E656B4" w14:paraId="44A1EBB2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CCA4D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9BB9E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Transformateur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F9FD3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2C35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BCD4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FE71B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12DBF34B" w14:textId="77777777" w:rsidR="00E656B4" w:rsidRDefault="004A273B">
      <w:pPr>
        <w:spacing w:after="400" w:line="240" w:lineRule="exact"/>
      </w:pPr>
      <w:r>
        <w:t xml:space="preserve"> </w:t>
      </w:r>
    </w:p>
    <w:p w14:paraId="1B113FBE" w14:textId="77777777" w:rsidR="00E656B4" w:rsidRDefault="004A273B" w:rsidP="004A273B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et Délais d'exécution</w:t>
      </w:r>
      <w:bookmarkEnd w:id="17"/>
    </w:p>
    <w:p w14:paraId="7FC7180A" w14:textId="77777777" w:rsidR="00E656B4" w:rsidRDefault="004A273B">
      <w:pPr>
        <w:spacing w:line="60" w:lineRule="exact"/>
        <w:rPr>
          <w:sz w:val="6"/>
        </w:rPr>
      </w:pPr>
      <w:r>
        <w:t xml:space="preserve"> </w:t>
      </w:r>
    </w:p>
    <w:p w14:paraId="2B73F55B" w14:textId="649ECF32" w:rsidR="00214ADA" w:rsidRPr="00214ADA" w:rsidRDefault="004A273B" w:rsidP="00214ADA">
      <w:pPr>
        <w:pStyle w:val="ParagrapheIndent1"/>
        <w:spacing w:line="232" w:lineRule="exact"/>
        <w:jc w:val="both"/>
        <w:rPr>
          <w:i/>
          <w:iCs/>
          <w:color w:val="C00000"/>
          <w:sz w:val="18"/>
          <w:szCs w:val="22"/>
          <w:lang w:val="fr-FR"/>
        </w:rPr>
      </w:pPr>
      <w:r>
        <w:rPr>
          <w:color w:val="000000"/>
          <w:lang w:val="fr-FR"/>
        </w:rPr>
        <w:t>Le délai d’exécution (livraison) propre à chaque lot est proposé(e) par le candidat comme suit :</w:t>
      </w:r>
      <w:r w:rsidR="00214ADA" w:rsidRPr="00214ADA">
        <w:rPr>
          <w:b/>
          <w:i/>
          <w:iCs/>
          <w:color w:val="C00000"/>
          <w:sz w:val="18"/>
          <w:szCs w:val="22"/>
          <w:lang w:val="fr-FR"/>
        </w:rPr>
        <w:t xml:space="preserve"> </w:t>
      </w:r>
      <w:r w:rsidR="00214ADA" w:rsidRPr="00214ADA">
        <w:rPr>
          <w:b/>
          <w:i/>
          <w:iCs/>
          <w:color w:val="C00000"/>
          <w:sz w:val="18"/>
          <w:szCs w:val="22"/>
          <w:lang w:val="fr-FR"/>
        </w:rPr>
        <w:t>(compléter uniquement le lot concerné par la candidature – les autres lots peuvent être supprimés)</w:t>
      </w:r>
    </w:p>
    <w:p w14:paraId="13F2246F" w14:textId="1A986D1E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B6C5FE9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3400"/>
        <w:gridCol w:w="1800"/>
        <w:gridCol w:w="1400"/>
        <w:gridCol w:w="1400"/>
      </w:tblGrid>
      <w:tr w:rsidR="00E656B4" w14:paraId="61DFA8FB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84038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5E44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119D7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Délai proposé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91D5B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Date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prév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</w:t>
            </w:r>
          </w:p>
          <w:p w14:paraId="7007F423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début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DD8E0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Date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prév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</w:t>
            </w:r>
          </w:p>
          <w:p w14:paraId="05E5F474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fin</w:t>
            </w:r>
          </w:p>
        </w:tc>
      </w:tr>
      <w:tr w:rsidR="00E656B4" w14:paraId="1C93E66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290C7" w14:textId="77777777" w:rsidR="00E656B4" w:rsidRDefault="004A273B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1C33" w14:textId="665D9FA5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Armoire chauffage et liai</w:t>
            </w:r>
            <w:r w:rsidR="0034658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son presse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BEAD" w14:textId="77777777" w:rsidR="00E656B4" w:rsidRDefault="004A273B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EA6C6" w14:textId="77777777" w:rsidR="00E656B4" w:rsidRDefault="00E656B4"/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0CF0C" w14:textId="77777777" w:rsidR="00E656B4" w:rsidRDefault="00E656B4"/>
        </w:tc>
      </w:tr>
      <w:tr w:rsidR="00E656B4" w14:paraId="33CC199D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346F" w14:textId="77777777" w:rsidR="00E656B4" w:rsidRDefault="004A273B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89AC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Alimentation de puissance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755C" w14:textId="77777777" w:rsidR="00E656B4" w:rsidRDefault="004A273B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31727" w14:textId="77777777" w:rsidR="00E656B4" w:rsidRDefault="00E656B4"/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E6A5" w14:textId="77777777" w:rsidR="00E656B4" w:rsidRDefault="00E656B4"/>
        </w:tc>
      </w:tr>
      <w:tr w:rsidR="00E656B4" w14:paraId="1B4703F2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756D" w14:textId="77777777" w:rsidR="00E656B4" w:rsidRDefault="004A273B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8A4D2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Acquisition des signaux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7FE68" w14:textId="77777777" w:rsidR="00E656B4" w:rsidRDefault="004A273B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A7C3" w14:textId="77777777" w:rsidR="00E656B4" w:rsidRDefault="00E656B4"/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9E5C" w14:textId="77777777" w:rsidR="00E656B4" w:rsidRDefault="00E656B4"/>
        </w:tc>
      </w:tr>
      <w:tr w:rsidR="00E656B4" w14:paraId="1E5714D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0A32" w14:textId="77777777" w:rsidR="00E656B4" w:rsidRDefault="004A273B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6EB3E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Transformateur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B8383" w14:textId="77777777" w:rsidR="00E656B4" w:rsidRDefault="004A273B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11833" w14:textId="77777777" w:rsidR="00E656B4" w:rsidRDefault="00E656B4"/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2DAE" w14:textId="77777777" w:rsidR="00E656B4" w:rsidRDefault="00E656B4"/>
        </w:tc>
      </w:tr>
    </w:tbl>
    <w:p w14:paraId="0DC6A75E" w14:textId="77777777" w:rsidR="00E656B4" w:rsidRDefault="004A273B">
      <w:pPr>
        <w:spacing w:after="400" w:line="240" w:lineRule="exact"/>
      </w:pPr>
      <w:r>
        <w:t xml:space="preserve"> </w:t>
      </w:r>
    </w:p>
    <w:p w14:paraId="01EB64F0" w14:textId="03EC1892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sera effective de la date de livraison au 31/12/2026 pour chaque lot </w:t>
      </w:r>
    </w:p>
    <w:p w14:paraId="6DAE1AC3" w14:textId="77777777" w:rsidR="004A273B" w:rsidRPr="004A273B" w:rsidRDefault="004A273B" w:rsidP="004A273B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E656B4" w:rsidRPr="004A273B" w14:paraId="1410D992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BFD51" w14:textId="77777777" w:rsidR="00E656B4" w:rsidRDefault="004A273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1D3C3" w14:textId="77777777" w:rsidR="00E656B4" w:rsidRDefault="004A273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A752" w14:textId="760EF377" w:rsidR="00E656B4" w:rsidRDefault="004A273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Durée selon livraison prévisionnelle</w:t>
            </w:r>
          </w:p>
        </w:tc>
      </w:tr>
      <w:tr w:rsidR="00E656B4" w:rsidRPr="00214ADA" w14:paraId="498A9B0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77547" w14:textId="77777777" w:rsidR="00E656B4" w:rsidRDefault="004A273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B0A52" w14:textId="1EF3F485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Armoire chauffage et liai</w:t>
            </w:r>
            <w:r w:rsidR="0034658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son presse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CA5A" w14:textId="369F0F9F" w:rsidR="00E656B4" w:rsidRDefault="00E656B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E656B4" w14:paraId="74E89E29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9A465" w14:textId="77777777" w:rsidR="00E656B4" w:rsidRDefault="004A273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49C85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Alimentation de puissance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6E64" w14:textId="0F27161D" w:rsidR="00E656B4" w:rsidRDefault="00E656B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E656B4" w14:paraId="79A3BE3D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86EB4" w14:textId="77777777" w:rsidR="00E656B4" w:rsidRDefault="004A273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BA0C5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Acquisition des signaux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373F1" w14:textId="698817B8" w:rsidR="00E656B4" w:rsidRDefault="00E656B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E656B4" w14:paraId="21DB4B9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1443" w14:textId="77777777" w:rsidR="00E656B4" w:rsidRDefault="004A273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4099B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Transformateur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17326" w14:textId="2502EF19" w:rsidR="00E656B4" w:rsidRDefault="00E656B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74F021C4" w14:textId="77777777" w:rsidR="00E656B4" w:rsidRDefault="004A273B">
      <w:pPr>
        <w:spacing w:after="160" w:line="240" w:lineRule="exact"/>
        <w:sectPr w:rsidR="00E656B4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p w14:paraId="3B4C5FB4" w14:textId="77777777" w:rsidR="00E656B4" w:rsidRDefault="004A273B" w:rsidP="004A273B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Paiement</w:t>
      </w:r>
      <w:bookmarkEnd w:id="19"/>
    </w:p>
    <w:p w14:paraId="7C004DD6" w14:textId="77777777" w:rsidR="00E656B4" w:rsidRDefault="004A273B">
      <w:pPr>
        <w:spacing w:line="60" w:lineRule="exact"/>
        <w:rPr>
          <w:sz w:val="6"/>
        </w:rPr>
      </w:pPr>
      <w:r>
        <w:t xml:space="preserve"> </w:t>
      </w:r>
    </w:p>
    <w:p w14:paraId="32B6F597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FF87C98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656B4" w14:paraId="59F478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0ABC8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B0C51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3570E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C2E152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ABD8F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56CC0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DB3374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51C7DA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93E29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1FD5D8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B7FAF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5C4B88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EC84B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E6CCCC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45521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D38523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A77C23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E0A41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CD83F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0EDA9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766E2C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1C643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FDD6B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7F9079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09496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1144FE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93CF51" w14:textId="77777777" w:rsidR="00E656B4" w:rsidRDefault="004A273B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656B4" w14:paraId="391557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854027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FAD6F5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2002FC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BAB7EB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E6C71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468AC8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F36A3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2FCAFA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0CB22C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44C8EA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DC9E4F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133E38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A5787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C90DC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193789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034095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D18711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1C4E1C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A08E0B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5F53D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586843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ED875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B308DF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656B4" w14:paraId="6EA2D2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EBD225" w14:textId="77777777" w:rsidR="00E656B4" w:rsidRDefault="004A273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9AD1C" w14:textId="77777777" w:rsidR="00E656B4" w:rsidRDefault="00E656B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755593" w14:textId="77777777" w:rsidR="00E656B4" w:rsidRDefault="004A273B">
      <w:pPr>
        <w:spacing w:after="240" w:line="100" w:lineRule="exact"/>
        <w:rPr>
          <w:sz w:val="10"/>
        </w:rPr>
      </w:pPr>
      <w:r>
        <w:t xml:space="preserve"> </w:t>
      </w:r>
    </w:p>
    <w:p w14:paraId="6B60D220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C69FADA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:rsidRPr="00214ADA" w14:paraId="059C4A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6653" w14:textId="574F1B86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6082A3D" wp14:editId="7208D137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72BA3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1C981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7D0EB86" w14:textId="77777777" w:rsidR="00E656B4" w:rsidRPr="004A273B" w:rsidRDefault="004A273B">
      <w:pPr>
        <w:spacing w:line="240" w:lineRule="exact"/>
        <w:rPr>
          <w:lang w:val="fr-FR"/>
        </w:rPr>
      </w:pPr>
      <w:r w:rsidRPr="004A273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:rsidRPr="00214ADA" w14:paraId="6451E4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4CA0" w14:textId="215BE8A7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2493582" wp14:editId="5D5BAF2B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3A8A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A49C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E656B4" w:rsidRPr="00214ADA" w14:paraId="7BAE793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202DA" w14:textId="77777777" w:rsidR="00E656B4" w:rsidRPr="004A273B" w:rsidRDefault="00E656B4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44242" w14:textId="77777777" w:rsidR="00E656B4" w:rsidRPr="004A273B" w:rsidRDefault="00E656B4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EA861" w14:textId="77777777" w:rsidR="00E656B4" w:rsidRPr="004A273B" w:rsidRDefault="00E656B4">
            <w:pPr>
              <w:rPr>
                <w:lang w:val="fr-FR"/>
              </w:rPr>
            </w:pPr>
          </w:p>
        </w:tc>
      </w:tr>
    </w:tbl>
    <w:p w14:paraId="6F6DF77E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8BC90FC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  <w:sectPr w:rsidR="00E656B4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  <w:r>
        <w:rPr>
          <w:color w:val="000000"/>
          <w:lang w:val="fr-FR"/>
        </w:rPr>
        <w:cr/>
      </w:r>
    </w:p>
    <w:p w14:paraId="25130943" w14:textId="77777777" w:rsidR="00E656B4" w:rsidRDefault="004A273B" w:rsidP="004A273B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Nomenclature(s)</w:t>
      </w:r>
      <w:bookmarkEnd w:id="21"/>
    </w:p>
    <w:p w14:paraId="66571087" w14:textId="77777777" w:rsidR="00E656B4" w:rsidRPr="004A273B" w:rsidRDefault="004A273B">
      <w:pPr>
        <w:spacing w:line="60" w:lineRule="exact"/>
        <w:rPr>
          <w:sz w:val="6"/>
          <w:lang w:val="fr-FR"/>
        </w:rPr>
      </w:pPr>
      <w:r w:rsidRPr="004A273B">
        <w:rPr>
          <w:lang w:val="fr-FR"/>
        </w:rPr>
        <w:t xml:space="preserve"> </w:t>
      </w:r>
    </w:p>
    <w:p w14:paraId="3521E5EF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07EC1F6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656B4" w14:paraId="3E25C03E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3E6CA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A6EE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E656B4" w:rsidRPr="00214ADA" w14:paraId="6FD5FE3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CE4D0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38423000-6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2D4AF" w14:textId="77777777" w:rsidR="00E656B4" w:rsidRDefault="004A273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Matériel de mesure de la pression</w:t>
            </w:r>
          </w:p>
        </w:tc>
      </w:tr>
    </w:tbl>
    <w:p w14:paraId="7F873AA1" w14:textId="77777777" w:rsidR="00E656B4" w:rsidRPr="004A273B" w:rsidRDefault="004A273B">
      <w:pPr>
        <w:spacing w:after="160" w:line="240" w:lineRule="exact"/>
        <w:rPr>
          <w:lang w:val="fr-FR"/>
        </w:rPr>
      </w:pPr>
      <w:r w:rsidRPr="004A273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E656B4" w14:paraId="6274CADF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135FE" w14:textId="77777777" w:rsidR="00E656B4" w:rsidRDefault="004A273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FC5C" w14:textId="77777777" w:rsidR="00E656B4" w:rsidRDefault="004A273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E19E8" w14:textId="77777777" w:rsidR="00E656B4" w:rsidRDefault="004A273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E656B4" w:rsidRPr="00214ADA" w14:paraId="0636B3FB" w14:textId="77777777">
        <w:trPr>
          <w:trHeight w:val="47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B4F0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5328F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31210000-1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437C" w14:textId="77777777" w:rsidR="00E656B4" w:rsidRDefault="004A273B">
            <w:pPr>
              <w:spacing w:before="20" w:after="20" w:line="232" w:lineRule="exact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Appareils électriques de commutation ou de protection de circuits électriques</w:t>
            </w:r>
          </w:p>
        </w:tc>
      </w:tr>
      <w:tr w:rsidR="00E656B4" w:rsidRPr="00214ADA" w14:paraId="0266E09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660B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A73C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31000000-6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290B8" w14:textId="77777777" w:rsidR="00E656B4" w:rsidRDefault="004A273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Machines, appareils, équipements et consommables 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électriques;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éclairage</w:t>
            </w:r>
          </w:p>
        </w:tc>
      </w:tr>
      <w:tr w:rsidR="00E656B4" w:rsidRPr="00214ADA" w14:paraId="2BE4349E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394D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D06E9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38341300-0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ECB26" w14:textId="77777777" w:rsidR="00E656B4" w:rsidRDefault="004A273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Instruments de mesure de grandeurs électriques</w:t>
            </w:r>
          </w:p>
        </w:tc>
      </w:tr>
      <w:tr w:rsidR="00E656B4" w14:paraId="52292BC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353A2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C5D92" w14:textId="77777777" w:rsidR="00E656B4" w:rsidRDefault="004A273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31172000-2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E7D4A" w14:textId="77777777" w:rsidR="00E656B4" w:rsidRDefault="004A273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Transformateurs de tension</w:t>
            </w:r>
          </w:p>
        </w:tc>
      </w:tr>
    </w:tbl>
    <w:p w14:paraId="1081CF29" w14:textId="77777777" w:rsidR="00E656B4" w:rsidRDefault="004A273B">
      <w:pPr>
        <w:spacing w:after="400" w:line="240" w:lineRule="exact"/>
      </w:pPr>
      <w:r>
        <w:t xml:space="preserve"> </w:t>
      </w:r>
    </w:p>
    <w:p w14:paraId="5EF50526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78D377EA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8700"/>
      </w:tblGrid>
      <w:tr w:rsidR="00E656B4" w:rsidRPr="00214ADA" w14:paraId="6EF94357" w14:textId="77777777">
        <w:trPr>
          <w:trHeight w:val="706"/>
        </w:trPr>
        <w:tc>
          <w:tcPr>
            <w:tcW w:w="8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1500"/>
              <w:gridCol w:w="6600"/>
            </w:tblGrid>
            <w:tr w:rsidR="00E656B4" w14:paraId="7788627F" w14:textId="77777777">
              <w:trPr>
                <w:trHeight w:val="325"/>
              </w:trPr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C4889" w14:textId="77777777" w:rsidR="00E656B4" w:rsidRDefault="004A273B">
                  <w:pPr>
                    <w:spacing w:before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Lot(s)</w:t>
                  </w:r>
                </w:p>
              </w:tc>
              <w:tc>
                <w:tcPr>
                  <w:tcW w:w="15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67ABC6" w14:textId="77777777" w:rsidR="00E656B4" w:rsidRDefault="004A273B">
                  <w:pPr>
                    <w:spacing w:before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Nomenclature</w:t>
                  </w:r>
                </w:p>
              </w:tc>
              <w:tc>
                <w:tcPr>
                  <w:tcW w:w="66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5BC60" w14:textId="77777777" w:rsidR="00E656B4" w:rsidRDefault="004A273B">
                  <w:pPr>
                    <w:spacing w:before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Libellé</w:t>
                  </w:r>
                </w:p>
              </w:tc>
            </w:tr>
            <w:tr w:rsidR="00E656B4" w:rsidRPr="00214ADA" w14:paraId="0BC07EEA" w14:textId="77777777">
              <w:trPr>
                <w:trHeight w:val="445"/>
              </w:trPr>
              <w:tc>
                <w:tcPr>
                  <w:tcW w:w="600" w:type="dxa"/>
                  <w:tcBorders>
                    <w:top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37A81C" w14:textId="77777777" w:rsidR="00E656B4" w:rsidRDefault="004A273B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01</w:t>
                  </w:r>
                </w:p>
              </w:tc>
              <w:tc>
                <w:tcPr>
                  <w:tcW w:w="15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390B51" w14:textId="77777777" w:rsidR="00E656B4" w:rsidRDefault="004A273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TA.03</w:t>
                  </w:r>
                </w:p>
              </w:tc>
              <w:tc>
                <w:tcPr>
                  <w:tcW w:w="6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7417C4" w14:textId="2D45FFA8" w:rsidR="00E656B4" w:rsidRDefault="004A273B">
                  <w:pPr>
                    <w:spacing w:line="232" w:lineRule="exact"/>
                    <w:ind w:left="80" w:right="80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SOUS-ENSEMBLES MECANIQUES POUR L'ELECTRON</w:t>
                  </w:r>
                  <w:r w:rsidR="00346582"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IQUE (CHASSIS, BAIES, COFFRETS</w:t>
                  </w: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)</w:t>
                  </w:r>
                </w:p>
              </w:tc>
            </w:tr>
          </w:tbl>
          <w:p w14:paraId="72D1A023" w14:textId="77777777" w:rsidR="00E656B4" w:rsidRPr="004A273B" w:rsidRDefault="00E656B4">
            <w:pPr>
              <w:rPr>
                <w:sz w:val="2"/>
                <w:lang w:val="fr-FR"/>
              </w:rPr>
            </w:pPr>
          </w:p>
        </w:tc>
      </w:tr>
    </w:tbl>
    <w:p w14:paraId="6B995EB5" w14:textId="77777777" w:rsidR="00E656B4" w:rsidRPr="004A273B" w:rsidRDefault="004A273B">
      <w:pPr>
        <w:spacing w:after="400" w:line="240" w:lineRule="exact"/>
        <w:rPr>
          <w:lang w:val="fr-FR"/>
        </w:rPr>
      </w:pPr>
      <w:r w:rsidRPr="004A273B">
        <w:rPr>
          <w:lang w:val="fr-FR"/>
        </w:rPr>
        <w:t xml:space="preserve"> </w:t>
      </w:r>
    </w:p>
    <w:p w14:paraId="75D33A90" w14:textId="77777777" w:rsidR="00E656B4" w:rsidRDefault="004A273B" w:rsidP="004A273B">
      <w:pPr>
        <w:pStyle w:val="Titre1"/>
        <w:shd w:val="clear" w:color="auto" w:fill="31849B" w:themeFill="accent5" w:themeFillShade="BF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3"/>
    </w:p>
    <w:p w14:paraId="437AAD69" w14:textId="77777777" w:rsidR="00E656B4" w:rsidRPr="004A273B" w:rsidRDefault="004A273B">
      <w:pPr>
        <w:spacing w:line="60" w:lineRule="exact"/>
        <w:rPr>
          <w:sz w:val="6"/>
          <w:lang w:val="fr-FR"/>
        </w:rPr>
      </w:pPr>
      <w:r w:rsidRPr="004A273B">
        <w:rPr>
          <w:lang w:val="fr-FR"/>
        </w:rPr>
        <w:t xml:space="preserve"> </w:t>
      </w:r>
    </w:p>
    <w:p w14:paraId="545B5BCD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DDAC53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628D8BA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80F129D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549EFF9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87DC41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7197751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7031FC3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DE664AA" w14:textId="77777777" w:rsidR="00E656B4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AB0AC04" w14:textId="77777777" w:rsidR="00E656B4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6C402A0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8A5808C" w14:textId="77777777" w:rsidR="00E656B4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041858E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CAD5474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E7E241" w14:textId="77777777" w:rsidR="004A273B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93E440" w14:textId="77777777" w:rsidR="004A273B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01C7B50" w14:textId="77777777" w:rsidR="004A273B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28D109" w14:textId="77777777" w:rsidR="004A273B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08DC500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CB7793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B735CB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977C19" w14:textId="77777777" w:rsidR="00E656B4" w:rsidRDefault="00E656B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42FE3D8" w14:textId="77777777" w:rsidR="00E656B4" w:rsidRDefault="004A273B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E656B4" w:rsidRPr="00214ADA" w14:paraId="7A2E3024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0DF5" w14:textId="77777777" w:rsidR="00E656B4" w:rsidRDefault="004A273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E656B4" w14:paraId="202DBB12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9C180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00811F0D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D723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A5A5D" w14:textId="77777777" w:rsidR="00E656B4" w:rsidRDefault="004A273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A8E3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5320ACC2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7355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6BA54A16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0F66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19139AFE" w14:textId="77777777" w:rsidR="00E656B4" w:rsidRDefault="004A273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E656B4" w14:paraId="6DA7CDD1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6F3E" w14:textId="77777777" w:rsidR="00E656B4" w:rsidRDefault="00E656B4">
            <w:pPr>
              <w:spacing w:line="60" w:lineRule="exact"/>
              <w:rPr>
                <w:sz w:val="6"/>
              </w:rPr>
            </w:pPr>
          </w:p>
          <w:p w14:paraId="48AE5EDC" w14:textId="2A7A035F" w:rsidR="00E656B4" w:rsidRDefault="00346582">
            <w:pPr>
              <w:ind w:left="3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D96A3C7" wp14:editId="7B348FB5">
                  <wp:extent cx="123825" cy="12382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06BF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ABA6" w14:textId="1417C720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Armoire chauffage et liai</w:t>
            </w:r>
            <w:r w:rsidR="0034658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son presse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2C61D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712F7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F4BB3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E656B4" w14:paraId="23F7E9FF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C92E" w14:textId="77777777" w:rsidR="00E656B4" w:rsidRDefault="00E656B4">
            <w:pPr>
              <w:spacing w:line="60" w:lineRule="exact"/>
              <w:rPr>
                <w:sz w:val="6"/>
              </w:rPr>
            </w:pPr>
          </w:p>
          <w:p w14:paraId="7C25C618" w14:textId="5FFBBE6D" w:rsidR="00E656B4" w:rsidRDefault="00346582">
            <w:pPr>
              <w:ind w:left="3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15E42E" wp14:editId="41DD4062">
                  <wp:extent cx="123825" cy="12382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857F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73FDC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Alimentation de puissance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9DC3F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34A81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E2D2C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E656B4" w14:paraId="11734614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9C85" w14:textId="77777777" w:rsidR="00E656B4" w:rsidRDefault="00E656B4">
            <w:pPr>
              <w:spacing w:line="60" w:lineRule="exact"/>
              <w:rPr>
                <w:sz w:val="6"/>
              </w:rPr>
            </w:pPr>
          </w:p>
          <w:p w14:paraId="28F9A60F" w14:textId="60E0BFA3" w:rsidR="00E656B4" w:rsidRDefault="00346582">
            <w:pPr>
              <w:ind w:left="3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DDF9F37" wp14:editId="7C4AE930">
                  <wp:extent cx="123825" cy="12382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45E27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A356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Acquisition des signaux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D151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4D750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D098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E656B4" w14:paraId="0F69E79D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29E3" w14:textId="77777777" w:rsidR="00E656B4" w:rsidRDefault="00E656B4">
            <w:pPr>
              <w:spacing w:line="60" w:lineRule="exact"/>
              <w:rPr>
                <w:sz w:val="6"/>
              </w:rPr>
            </w:pPr>
          </w:p>
          <w:p w14:paraId="4DD79AEB" w14:textId="3951A5C5" w:rsidR="00E656B4" w:rsidRDefault="00346582">
            <w:pPr>
              <w:ind w:left="3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6EBC70A" wp14:editId="0F43DBBD">
                  <wp:extent cx="123825" cy="1238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FEB6" w14:textId="77777777" w:rsidR="00E656B4" w:rsidRDefault="004A273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880C" w14:textId="77777777" w:rsidR="00E656B4" w:rsidRDefault="004A273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Transformateur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1ED6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AF7D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2DA4" w14:textId="77777777" w:rsidR="00E656B4" w:rsidRDefault="004A273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6CE72F66" w14:textId="77777777" w:rsidR="00E656B4" w:rsidRDefault="004A273B">
      <w:pPr>
        <w:spacing w:after="400" w:line="240" w:lineRule="exact"/>
      </w:pPr>
      <w:r>
        <w:t xml:space="preserve"> </w:t>
      </w:r>
    </w:p>
    <w:p w14:paraId="7C125330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60E5172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5769BD" w14:textId="77777777" w:rsidR="00E656B4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A806403" w14:textId="77777777" w:rsidR="00E656B4" w:rsidRDefault="004A273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D1863E6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BD34E9" w14:textId="77777777" w:rsidR="00E656B4" w:rsidRDefault="00E656B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4A3BDFD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8BC69C1" w14:textId="77777777" w:rsidR="00E656B4" w:rsidRDefault="00E656B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F31D899" w14:textId="77777777" w:rsidR="00E656B4" w:rsidRDefault="004A273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14:paraId="1317A0D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F2400" w14:textId="4B62791B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E3F9E1A" wp14:editId="09137B01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D33D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B0B0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E2F2E80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656B4" w14:paraId="2F203D5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543C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94143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97B69" w14:textId="77777777" w:rsidR="00E656B4" w:rsidRDefault="00E656B4"/>
        </w:tc>
      </w:tr>
    </w:tbl>
    <w:p w14:paraId="02DE166A" w14:textId="77777777" w:rsidR="00E656B4" w:rsidRDefault="004A273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14:paraId="591EF1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E91E3" w14:textId="42F62E46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9A132A0" wp14:editId="60C36492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F7FD7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4BCD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AE0B224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656B4" w14:paraId="6767C2F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4E22C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7DD1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86782" w14:textId="77777777" w:rsidR="00E656B4" w:rsidRDefault="00E656B4"/>
        </w:tc>
      </w:tr>
    </w:tbl>
    <w:p w14:paraId="12B038CF" w14:textId="77777777" w:rsidR="00E656B4" w:rsidRDefault="004A273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14:paraId="2600E0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08F6" w14:textId="1AFDA877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81FDC2C" wp14:editId="1213C1C7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47BD8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FC2F7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D977218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656B4" w14:paraId="720C9B9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65AD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531E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ABB8" w14:textId="77777777" w:rsidR="00E656B4" w:rsidRDefault="00E656B4"/>
        </w:tc>
      </w:tr>
    </w:tbl>
    <w:p w14:paraId="68B8EED4" w14:textId="77777777" w:rsidR="00E656B4" w:rsidRDefault="004A273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14:paraId="00E98B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1D40" w14:textId="644B3A86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94E58BA" wp14:editId="501C2F31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1D8BE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EF94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4C7D2AB" w14:textId="77777777" w:rsidR="00E656B4" w:rsidRDefault="004A273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656B4" w14:paraId="06A6B29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C72A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6323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02A1" w14:textId="77777777" w:rsidR="00E656B4" w:rsidRDefault="00E656B4"/>
        </w:tc>
      </w:tr>
    </w:tbl>
    <w:p w14:paraId="441D3F30" w14:textId="77777777" w:rsidR="00E656B4" w:rsidRDefault="004A273B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656B4" w14:paraId="2E8306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DFE76" w14:textId="6D89472D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DAEC21D" wp14:editId="1384ED1E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CF89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6601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E656B4" w14:paraId="7CF558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2AD4" w14:textId="606D323E" w:rsidR="00E656B4" w:rsidRDefault="0034658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459DDFA" wp14:editId="7FD318D9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FF0BE" w14:textId="77777777" w:rsidR="00E656B4" w:rsidRDefault="00E656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367E3" w14:textId="77777777" w:rsidR="00E656B4" w:rsidRDefault="004A273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B518CC1" w14:textId="77777777" w:rsidR="00E656B4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291A8FF" w14:textId="77777777" w:rsidR="00E656B4" w:rsidRDefault="004A273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90D133C" w14:textId="77777777" w:rsidR="00E656B4" w:rsidRDefault="00E656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A79B0C" w14:textId="77777777" w:rsidR="00E656B4" w:rsidRDefault="004A273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656B4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9F3E251" w14:textId="77777777" w:rsidR="00E656B4" w:rsidRDefault="004A273B" w:rsidP="004A273B">
      <w:pPr>
        <w:pStyle w:val="Titre1"/>
        <w:shd w:val="clear" w:color="auto" w:fill="31849B" w:themeFill="accent5" w:themeFillShade="BF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0C3E17CB" w14:textId="77777777" w:rsidR="00E656B4" w:rsidRPr="004A273B" w:rsidRDefault="004A273B">
      <w:pPr>
        <w:spacing w:after="60" w:line="240" w:lineRule="exact"/>
        <w:rPr>
          <w:lang w:val="fr-FR"/>
        </w:rPr>
      </w:pPr>
      <w:r w:rsidRPr="004A273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656B4" w14:paraId="1AF01CA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7C78" w14:textId="77777777" w:rsidR="00E656B4" w:rsidRDefault="004A273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AEA7F" w14:textId="77777777" w:rsidR="00E656B4" w:rsidRDefault="004A273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3015A" w14:textId="77777777" w:rsidR="00E656B4" w:rsidRDefault="004A273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78CDF" w14:textId="77777777" w:rsidR="00E656B4" w:rsidRDefault="004A273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F4232C" w14:textId="77777777" w:rsidR="00E656B4" w:rsidRDefault="004A273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638DB" w14:textId="77777777" w:rsidR="00E656B4" w:rsidRDefault="004A273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E656B4" w14:paraId="4576AC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7E626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94EB1D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C0C90ED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20A253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40015E8" w14:textId="77777777" w:rsidR="00E656B4" w:rsidRDefault="00E656B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53142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F91DB" w14:textId="77777777" w:rsidR="00E656B4" w:rsidRDefault="00E656B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7970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EB9B1" w14:textId="77777777" w:rsidR="00E656B4" w:rsidRDefault="00E656B4"/>
        </w:tc>
      </w:tr>
      <w:tr w:rsidR="00E656B4" w14:paraId="61612C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AEF4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4D4CF77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27AF6A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48175A2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58AB912" w14:textId="77777777" w:rsidR="00E656B4" w:rsidRDefault="00E656B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AACA0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3BBD" w14:textId="77777777" w:rsidR="00E656B4" w:rsidRDefault="00E656B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6B52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70255" w14:textId="77777777" w:rsidR="00E656B4" w:rsidRDefault="00E656B4"/>
        </w:tc>
      </w:tr>
      <w:tr w:rsidR="00E656B4" w14:paraId="7AF1D25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D2B8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CFCFEF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968DDAA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70C946F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8A7195B" w14:textId="77777777" w:rsidR="00E656B4" w:rsidRDefault="00E656B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5FED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0AC7D" w14:textId="77777777" w:rsidR="00E656B4" w:rsidRDefault="00E656B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0363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CCDDA" w14:textId="77777777" w:rsidR="00E656B4" w:rsidRDefault="00E656B4"/>
        </w:tc>
      </w:tr>
      <w:tr w:rsidR="00E656B4" w14:paraId="18188AF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F9C57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9BD80C3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6017370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0B644D0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7AB115" w14:textId="77777777" w:rsidR="00E656B4" w:rsidRDefault="00E656B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86472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23FF4" w14:textId="77777777" w:rsidR="00E656B4" w:rsidRDefault="00E656B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6BF9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24B8" w14:textId="77777777" w:rsidR="00E656B4" w:rsidRDefault="00E656B4"/>
        </w:tc>
      </w:tr>
      <w:tr w:rsidR="00E656B4" w14:paraId="5405EBF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5988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952744C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B4462CC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8F1397" w14:textId="77777777" w:rsidR="00E656B4" w:rsidRDefault="004A273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EF357C" w14:textId="77777777" w:rsidR="00E656B4" w:rsidRDefault="00E656B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3C7A4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A024" w14:textId="77777777" w:rsidR="00E656B4" w:rsidRDefault="00E656B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5C72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534F" w14:textId="77777777" w:rsidR="00E656B4" w:rsidRDefault="00E656B4"/>
        </w:tc>
      </w:tr>
      <w:tr w:rsidR="00E656B4" w14:paraId="11C91B5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B5781" w14:textId="77777777" w:rsidR="00E656B4" w:rsidRDefault="00E656B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9661" w14:textId="77777777" w:rsidR="00E656B4" w:rsidRDefault="004A273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C8A8" w14:textId="77777777" w:rsidR="00E656B4" w:rsidRDefault="00E656B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8F1A" w14:textId="77777777" w:rsidR="00E656B4" w:rsidRDefault="00E656B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A985" w14:textId="77777777" w:rsidR="00E656B4" w:rsidRDefault="00E656B4"/>
        </w:tc>
      </w:tr>
    </w:tbl>
    <w:p w14:paraId="6B2A07FB" w14:textId="77777777" w:rsidR="00E656B4" w:rsidRDefault="004A273B">
      <w:pPr>
        <w:spacing w:line="240" w:lineRule="exact"/>
      </w:pPr>
      <w:r>
        <w:t xml:space="preserve"> </w:t>
      </w:r>
    </w:p>
    <w:sectPr w:rsidR="00E656B4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C685" w14:textId="77777777" w:rsidR="004A273B" w:rsidRDefault="004A273B">
      <w:r>
        <w:separator/>
      </w:r>
    </w:p>
  </w:endnote>
  <w:endnote w:type="continuationSeparator" w:id="0">
    <w:p w14:paraId="63297808" w14:textId="77777777" w:rsidR="004A273B" w:rsidRDefault="004A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3AFA" w14:textId="77777777" w:rsidR="00E656B4" w:rsidRDefault="00E656B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656B4" w14:paraId="13D3466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CA2D50" w14:textId="77777777" w:rsidR="00E656B4" w:rsidRDefault="004A273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2026DAC0036L01-L04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391B25" w14:textId="2A84D1EF" w:rsidR="00E656B4" w:rsidRDefault="004A273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CBAD0" w14:textId="77777777" w:rsidR="00E656B4" w:rsidRDefault="00E656B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656B4" w14:paraId="1A87324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E7BBF8" w14:textId="77777777" w:rsidR="00E656B4" w:rsidRDefault="004A273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2026DAC0036L01-L04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22DD0D" w14:textId="69F4FE20" w:rsidR="00E656B4" w:rsidRDefault="004A273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F6CD" w14:textId="77777777" w:rsidR="00E656B4" w:rsidRDefault="004A273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511F8DB" w14:textId="77777777" w:rsidR="00E656B4" w:rsidRPr="004A273B" w:rsidRDefault="00E656B4">
    <w:pPr>
      <w:spacing w:after="160" w:line="240" w:lineRule="exact"/>
      <w:rPr>
        <w:lang w:val="fr-FR"/>
      </w:rPr>
    </w:pPr>
  </w:p>
  <w:p w14:paraId="0D84AFFF" w14:textId="77777777" w:rsidR="00E656B4" w:rsidRPr="004A273B" w:rsidRDefault="00E656B4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656B4" w14:paraId="5149981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607339" w14:textId="77777777" w:rsidR="00E656B4" w:rsidRDefault="004A273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2026DAC0036L01-L04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312448" w14:textId="56D940E4" w:rsidR="00E656B4" w:rsidRDefault="004A273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1AA" w14:textId="77777777" w:rsidR="00E656B4" w:rsidRDefault="00E656B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656B4" w14:paraId="15E139F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8C9534" w14:textId="77777777" w:rsidR="00E656B4" w:rsidRDefault="004A273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2026DAC0036L01-L04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44BBB1" w14:textId="1CD04DAA" w:rsidR="00E656B4" w:rsidRDefault="004A273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E3515" w14:textId="77777777" w:rsidR="00E656B4" w:rsidRDefault="004A273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EB73E13" w14:textId="77777777" w:rsidR="00E656B4" w:rsidRPr="004A273B" w:rsidRDefault="00E656B4">
    <w:pPr>
      <w:spacing w:after="160" w:line="240" w:lineRule="exact"/>
      <w:rPr>
        <w:lang w:val="fr-FR"/>
      </w:rPr>
    </w:pPr>
  </w:p>
  <w:p w14:paraId="26D51168" w14:textId="77777777" w:rsidR="00E656B4" w:rsidRPr="004A273B" w:rsidRDefault="00E656B4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656B4" w14:paraId="15C54CD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98697" w14:textId="77777777" w:rsidR="00E656B4" w:rsidRDefault="004A273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2026DAC0036L01-L04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7D3775" w14:textId="3357C802" w:rsidR="00E656B4" w:rsidRDefault="004A273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D7B85" w14:textId="77777777" w:rsidR="00E656B4" w:rsidRDefault="004A273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8086ACB" w14:textId="77777777" w:rsidR="00E656B4" w:rsidRDefault="00E656B4">
    <w:pPr>
      <w:spacing w:after="160" w:line="240" w:lineRule="exact"/>
    </w:pPr>
  </w:p>
  <w:p w14:paraId="05F5C08C" w14:textId="77777777" w:rsidR="00E656B4" w:rsidRDefault="00E656B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656B4" w14:paraId="4A83DE7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E86352" w14:textId="77777777" w:rsidR="00E656B4" w:rsidRDefault="004A273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2026DAC0036L01-L04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371DED" w14:textId="3981D1F6" w:rsidR="00E656B4" w:rsidRDefault="004A273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46582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656B4" w14:paraId="70EF57F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DF51AC" w14:textId="77777777" w:rsidR="00E656B4" w:rsidRDefault="004A273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2026DAC0036L01-L04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4CD75F" w14:textId="6B527173" w:rsidR="00E656B4" w:rsidRDefault="004A273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346582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346582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77BD" w14:textId="77777777" w:rsidR="004A273B" w:rsidRDefault="004A273B">
      <w:r>
        <w:separator/>
      </w:r>
    </w:p>
  </w:footnote>
  <w:footnote w:type="continuationSeparator" w:id="0">
    <w:p w14:paraId="551DE78D" w14:textId="77777777" w:rsidR="004A273B" w:rsidRDefault="004A2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6B4"/>
    <w:rsid w:val="00214ADA"/>
    <w:rsid w:val="00346582"/>
    <w:rsid w:val="004A273B"/>
    <w:rsid w:val="00540E62"/>
    <w:rsid w:val="00AB5C1C"/>
    <w:rsid w:val="00E656B4"/>
    <w:rsid w:val="00E8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71C81"/>
  <w15:docId w15:val="{582E66A1-060E-4F38-9799-EBCCF9BE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7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5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1758</Words>
  <Characters>9499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Elaydi</dc:creator>
  <cp:lastModifiedBy>Veronique BOGTOB</cp:lastModifiedBy>
  <cp:revision>3</cp:revision>
  <dcterms:created xsi:type="dcterms:W3CDTF">2026-06-09T08:19:00Z</dcterms:created>
  <dcterms:modified xsi:type="dcterms:W3CDTF">2026-06-12T11:31:00Z</dcterms:modified>
</cp:coreProperties>
</file>